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C3096" w14:textId="77777777" w:rsidR="008978D5" w:rsidRPr="00371CD6" w:rsidRDefault="008978D5" w:rsidP="008978D5">
      <w:pPr>
        <w:spacing w:before="100" w:beforeAutospacing="1" w:after="100" w:afterAutospacing="1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en-US"/>
        </w:rPr>
      </w:pPr>
      <w:bookmarkStart w:id="0" w:name="_GoBack"/>
      <w:bookmarkEnd w:id="0"/>
      <w:r w:rsidRPr="00371CD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en-US"/>
        </w:rPr>
        <w:t>Publications 2018</w:t>
      </w:r>
    </w:p>
    <w:p w14:paraId="3590BB6A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 xml:space="preserve">Jeremiah </w:t>
      </w:r>
      <w:proofErr w:type="spellStart"/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Alberg</w:t>
      </w:r>
      <w:proofErr w:type="spellEnd"/>
    </w:p>
    <w:p w14:paraId="0C72B1F2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[“Kant, Rousseau, and Discipline” in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 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Japanische</w:t>
      </w:r>
      <w:proofErr w:type="spellEnd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Kant-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Studium</w:t>
      </w:r>
      <w:proofErr w:type="spellEnd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, 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19, 2018], pp. 8-25 (in Japanese).    </w:t>
      </w:r>
    </w:p>
    <w:p w14:paraId="27213BA0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“Reading Kant</w:t>
      </w: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: 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From Rousseau to Religion within the Boundaries of Mere Reason, “</w:t>
      </w:r>
      <w:hyperlink r:id="rId4" w:tgtFrame="_blank" w:history="1">
        <w:r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Proceedings of the XXIII World Congress of Philosophy</w:t>
        </w:r>
      </w:hyperlink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 Volume 14, 2018, History of Philosophy, pp. 7-12, DOI: 10.5840/wcp23201814416</w:t>
      </w:r>
    </w:p>
    <w:p w14:paraId="40F93122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“Kant, Rousseau, and the State of Nature,”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Proceedings of the 12th International Kant Congress: Nature and Freedom, 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edited by </w:t>
      </w:r>
      <w:hyperlink r:id="rId5" w:tgtFrame="_blank" w:history="1">
        <w:proofErr w:type="spellStart"/>
        <w:r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Violetta</w:t>
        </w:r>
        <w:proofErr w:type="spellEnd"/>
        <w:r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 xml:space="preserve"> </w:t>
        </w:r>
        <w:proofErr w:type="spellStart"/>
        <w:r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Waibel</w:t>
        </w:r>
        <w:proofErr w:type="spellEnd"/>
      </w:hyperlink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&amp; </w:t>
      </w:r>
      <w:hyperlink r:id="rId6" w:history="1">
        <w:r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Margit Ruffing</w:t>
        </w:r>
      </w:hyperlink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(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Gruyter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2018). </w:t>
      </w:r>
    </w:p>
    <w:p w14:paraId="32DEAE2F" w14:textId="77777777" w:rsidR="004026C8" w:rsidRPr="00371CD6" w:rsidRDefault="004026C8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3CD09D5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Robin Douglass</w:t>
      </w:r>
    </w:p>
    <w:p w14:paraId="0BFEF22B" w14:textId="77777777" w:rsidR="005829BF" w:rsidRPr="00371CD6" w:rsidRDefault="007B15A3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hyperlink r:id="rId7" w:tgtFrame="_blank" w:history="1">
        <w:r w:rsidR="005829BF"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“</w:t>
        </w:r>
        <w:proofErr w:type="spellStart"/>
        <w:r w:rsidR="005829BF"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Theorising</w:t>
        </w:r>
        <w:proofErr w:type="spellEnd"/>
        <w:r w:rsidR="005829BF"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 xml:space="preserve"> commercial society: Rousseau, Smith and </w:t>
        </w:r>
        <w:proofErr w:type="spellStart"/>
        <w:r w:rsidR="005829BF"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Hont</w:t>
        </w:r>
        <w:proofErr w:type="spellEnd"/>
      </w:hyperlink>
      <w:r w:rsidR="005829BF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,” </w:t>
      </w:r>
      <w:r w:rsidR="005829BF"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European Journal of Political Theory</w:t>
      </w:r>
      <w:r w:rsidR="005829BF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17, no. 4 (2018): 501–11.</w:t>
      </w:r>
    </w:p>
    <w:p w14:paraId="3E9D4EBE" w14:textId="77777777" w:rsidR="00371CD6" w:rsidRDefault="00371CD6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E9D2187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 xml:space="preserve">Victor </w:t>
      </w:r>
      <w:proofErr w:type="spellStart"/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Gourevitch</w:t>
      </w:r>
      <w:proofErr w:type="spellEnd"/>
    </w:p>
    <w:p w14:paraId="7D1C23F0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(ed.) Rousseau,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The Discourses and other early political writings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. 2nd revised edition (Cambridge, Cambridge University Press, 2018).</w:t>
      </w:r>
    </w:p>
    <w:p w14:paraId="3B9B9D9B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(ed.) Rousseau,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The Social Contract and other later political 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writings, 2nd revised edition (Cambridge, Cambridge University Press, 2018).</w:t>
      </w:r>
    </w:p>
    <w:p w14:paraId="33E2A531" w14:textId="77777777" w:rsidR="00371CD6" w:rsidRDefault="00371CD6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BFA210B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Charles L. Griswold</w:t>
      </w:r>
    </w:p>
    <w:p w14:paraId="25D285C1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“Being and Appearing: Self-falsification, Exchange and Freedom in Rousseau and Adam Smith.”  In</w:t>
      </w:r>
      <w:hyperlink r:id="rId8" w:tgtFrame="_blank" w:history="1">
        <w:r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 </w:t>
        </w:r>
        <w:r w:rsidRPr="00371CD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Adam Smith and Rousseau: Ethics, Politics, Economics</w:t>
        </w:r>
      </w:hyperlink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,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 ed. M. P.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Paganelli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, D. C. Rasmussen, and C. Smith (Edinburgh: Edinburgh University Press, 2018), pp. 185-213.  (This essay is drawn from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ch.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4 of Griswold’s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Jean-Jacques Rousseau and Adam Smith: a Philosophical Encounter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(Routledge 2017)).</w:t>
      </w:r>
    </w:p>
    <w:p w14:paraId="18620007" w14:textId="77777777" w:rsidR="004026C8" w:rsidRPr="00371CD6" w:rsidRDefault="004026C8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2A7C7E4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 xml:space="preserve">Jean-Luc </w:t>
      </w:r>
      <w:proofErr w:type="spellStart"/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Guichet</w:t>
      </w:r>
      <w:proofErr w:type="spellEnd"/>
    </w:p>
    <w:p w14:paraId="79AC23E8" w14:textId="77777777" w:rsidR="004026C8" w:rsidRPr="00371CD6" w:rsidRDefault="004026C8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5BEA7052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« La construction de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l’identité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polonaise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dans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les 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Considérations</w:t>
      </w:r>
      <w:proofErr w:type="spellEnd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sur</w:t>
      </w:r>
      <w:proofErr w:type="spellEnd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le 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gouvernement</w:t>
      </w:r>
      <w:proofErr w:type="spellEnd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de 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Pologne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de Jean-Jacques Rousseau »,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La 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Pensée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 n° 395 (Dossier “Rousseau et la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Pologne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”), 2018, p. 146-157.</w:t>
      </w:r>
    </w:p>
    <w:p w14:paraId="4BE3E011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« La nature chez </w:t>
      </w:r>
      <w:proofErr w:type="gram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Rousseau :</w:t>
      </w:r>
      <w:proofErr w:type="gram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une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phénoménologie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du corps sensible »,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Rousseau Studies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, n° 6, (dossier “Rousseau et la nature”, Simone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Goyard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-Fabre dir.), 2018, p. 11-24.</w:t>
      </w:r>
    </w:p>
    <w:p w14:paraId="0017C3B2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Jared Holley</w:t>
      </w:r>
    </w:p>
    <w:p w14:paraId="2ABB3D23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“Rousseau on Refined Epicureanism and the Problem of Modern Liberty,”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European Journal of Political Theory 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17:4 (2018): 411-431.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br/>
      </w:r>
      <w:hyperlink r:id="rId9" w:tgtFrame="_blank" w:history="1">
        <w:r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https://journals.sagepub.com/doi/abs/10.1177/1474885118788963</w:t>
        </w:r>
      </w:hyperlink>
    </w:p>
    <w:p w14:paraId="6C252767" w14:textId="77777777" w:rsidR="004026C8" w:rsidRPr="00371CD6" w:rsidRDefault="004026C8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68659107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 xml:space="preserve">Rudy Le </w:t>
      </w:r>
      <w:proofErr w:type="spellStart"/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Menthéour</w:t>
      </w:r>
      <w:proofErr w:type="spellEnd"/>
    </w:p>
    <w:p w14:paraId="1B79A811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“Le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paradis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à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portée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de lance: variations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autour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du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modèle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spartiate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à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l’âge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des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Lumières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,”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MLN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, vol. 133, no. 4, 2018, pp. 914-936 [on Rousseau,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Mably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Helvétius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] </w:t>
      </w:r>
    </w:p>
    <w:p w14:paraId="25314495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Restaurer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l’âme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antique: Rousseau,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Mably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et le mirage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polonais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,”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Dix-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huitième</w:t>
      </w:r>
      <w:proofErr w:type="spellEnd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siècle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no. 50, 2018, pp. 449-469.</w:t>
      </w:r>
    </w:p>
    <w:p w14:paraId="6E20C8A4" w14:textId="77777777" w:rsidR="004026C8" w:rsidRPr="00371CD6" w:rsidRDefault="004026C8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ABE2479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 xml:space="preserve">Jason </w:t>
      </w:r>
      <w:proofErr w:type="spellStart"/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Neidleman</w:t>
      </w:r>
      <w:proofErr w:type="spellEnd"/>
    </w:p>
    <w:p w14:paraId="320180FC" w14:textId="21DFC247" w:rsidR="004026C8" w:rsidRDefault="004026C8" w:rsidP="00B4438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829BF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“Left to Their Own Devices. Smith and Rousseau on Public Opinion and the Role of the  State,” in</w:t>
      </w:r>
      <w:r w:rsidR="005829BF"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 </w:t>
      </w:r>
      <w:hyperlink r:id="rId10" w:tgtFrame="_blank" w:history="1">
        <w:r w:rsidR="005829BF" w:rsidRPr="00371CD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Adam Smith and Rousseau</w:t>
        </w:r>
      </w:hyperlink>
      <w:hyperlink r:id="rId11" w:tgtFrame="_blank" w:history="1">
        <w:r w:rsidR="005829BF"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. </w:t>
        </w:r>
        <w:r w:rsidR="005829BF" w:rsidRPr="00371CD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Ethics, Politics, Economics</w:t>
        </w:r>
      </w:hyperlink>
      <w:r w:rsidR="005829BF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(Edinburgh, University Press, 2018).</w:t>
      </w:r>
    </w:p>
    <w:p w14:paraId="202CEF2B" w14:textId="77777777" w:rsidR="00B44386" w:rsidRPr="00B44386" w:rsidRDefault="00B44386" w:rsidP="00B44386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</w:p>
    <w:p w14:paraId="530CE300" w14:textId="5ECB5F78" w:rsidR="00B44386" w:rsidRDefault="00B44386" w:rsidP="00B44386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  <w:t>“</w:t>
      </w:r>
      <w:r w:rsidRPr="00B4438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  <w:t>Rousseau on Education, Freedom, and Judgment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  <w:t>,”</w:t>
      </w:r>
      <w:r w:rsidRPr="00B4438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  <w:t xml:space="preserve"> Denise Schaeffer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  <w:t xml:space="preserve"> (Review), </w:t>
      </w:r>
      <w:r w:rsidRPr="00B44386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en-US"/>
        </w:rPr>
        <w:t>Interpretation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B4438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  <w:t>Volume 44, Issue 2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B4438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  <w:t>(Winter 2018)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  <w:t>.</w:t>
      </w:r>
    </w:p>
    <w:p w14:paraId="6E9D6470" w14:textId="77777777" w:rsidR="00B44386" w:rsidRPr="00B44386" w:rsidRDefault="00B44386" w:rsidP="00B44386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en-US"/>
        </w:rPr>
      </w:pPr>
    </w:p>
    <w:p w14:paraId="7EBE1763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Dennis Rasmussen</w:t>
      </w:r>
    </w:p>
    <w:p w14:paraId="5D943AFB" w14:textId="77777777" w:rsidR="005829BF" w:rsidRPr="00371CD6" w:rsidRDefault="004026C8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829BF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“Smith, Rousseau, and the True Spirit of a Republican,” in </w:t>
      </w:r>
      <w:hyperlink r:id="rId12" w:tgtFrame="_blank" w:history="1">
        <w:r w:rsidR="005829BF" w:rsidRPr="00371CD6">
          <w:rPr>
            <w:rFonts w:ascii="Times New Roman" w:eastAsiaTheme="minorEastAsia" w:hAnsi="Times New Roman" w:cs="Times New Roman"/>
            <w:b/>
            <w:bCs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Adam Smith and Rousseau: Ethics, Politics, Economics</w:t>
        </w:r>
      </w:hyperlink>
      <w:r w:rsidR="005829BF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, ed. Maria Pia </w:t>
      </w:r>
      <w:proofErr w:type="spellStart"/>
      <w:r w:rsidR="005829BF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Paganelli</w:t>
      </w:r>
      <w:proofErr w:type="spellEnd"/>
      <w:r w:rsidR="005829BF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 Dennis C. Rasmussen, and Craig Smith (Edinburgh, University Press, 2018), pp. 241-59</w:t>
      </w:r>
    </w:p>
    <w:p w14:paraId="1AA79F81" w14:textId="77777777" w:rsidR="004026C8" w:rsidRPr="00371CD6" w:rsidRDefault="004026C8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B9ED60E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 xml:space="preserve">Sylvie </w:t>
      </w:r>
      <w:proofErr w:type="spellStart"/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Romanowski</w:t>
      </w:r>
      <w:proofErr w:type="spellEnd"/>
    </w:p>
    <w:p w14:paraId="0786A7CA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Module 9: “Confessions chez Jean-Jacques Rousseau et Annie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Ernaux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: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Les Confessions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(1782) and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Journal du 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dehors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 (1991).” By Sylvie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Romanowski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and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Véronique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Olivier. In: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Entre-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Textes</w:t>
      </w:r>
      <w:proofErr w:type="spellEnd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: Dialogues 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littéraires</w:t>
      </w:r>
      <w:proofErr w:type="spellEnd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et 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culturels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. Eds.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Oana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Panaïté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a</w:t>
      </w:r>
      <w:r w:rsidR="004026C8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nd Vera A. </w:t>
      </w:r>
      <w:proofErr w:type="spellStart"/>
      <w:r w:rsidR="004026C8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Klekovkina</w:t>
      </w:r>
      <w:proofErr w:type="spellEnd"/>
      <w:r w:rsidR="004026C8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. (New York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: Routledge, 2018).</w:t>
      </w:r>
    </w:p>
    <w:p w14:paraId="53DF958C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Grace Roosevelt</w:t>
      </w:r>
    </w:p>
    <w:p w14:paraId="4378F94C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“Jean-Jacques Rousseau: From human innocence to the state of war: Rousseau’s theory of international relations” in Robert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Schuett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and Miles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Hollingworth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eds.,</w:t>
      </w:r>
      <w:hyperlink r:id="rId13" w:tgtFrame="_blank" w:history="1">
        <w:r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 </w:t>
        </w:r>
        <w:r w:rsidRPr="00371CD6">
          <w:rPr>
            <w:rFonts w:ascii="Times New Roman" w:eastAsiaTheme="minorEastAsia" w:hAnsi="Times New Roman" w:cs="Times New Roman"/>
            <w:i/>
            <w:iCs/>
            <w:color w:val="7F0A29"/>
            <w:sz w:val="24"/>
            <w:szCs w:val="24"/>
            <w:u w:val="single"/>
            <w:bdr w:val="none" w:sz="0" w:space="0" w:color="auto" w:frame="1"/>
            <w:lang w:eastAsia="en-US"/>
          </w:rPr>
          <w:t>The Edinburgh Companion to Political Realism</w:t>
        </w:r>
      </w:hyperlink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 (Edinburgh, University Press, 2018), Chapter 16, pp. 202-214.</w:t>
      </w:r>
    </w:p>
    <w:p w14:paraId="13009F7F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Adam Schoene</w:t>
      </w:r>
    </w:p>
    <w:p w14:paraId="19F3782C" w14:textId="77777777" w:rsidR="005829BF" w:rsidRPr="00371CD6" w:rsidRDefault="004026C8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829BF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“Sentimental Conviction: Rousseau’s Apologia and the Impartial Spectator,” in </w:t>
      </w:r>
      <w:r w:rsidR="005829BF"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Adam Smith and Rousseau: Ethics, Politics, Economics</w:t>
      </w:r>
      <w:r w:rsidR="005829BF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, Maria Pia </w:t>
      </w:r>
      <w:proofErr w:type="spellStart"/>
      <w:r w:rsidR="005829BF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Paganelli</w:t>
      </w:r>
      <w:proofErr w:type="spellEnd"/>
      <w:r w:rsidR="005829BF"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Dennis C. Rasmussen, and Craig Smith, eds. (Edinburgh: Edinburgh University Press, 2018), 166-182.</w:t>
      </w:r>
    </w:p>
    <w:p w14:paraId="2C55E9D5" w14:textId="77777777" w:rsidR="004026C8" w:rsidRPr="00371CD6" w:rsidRDefault="004026C8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6F84C8B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Céline Spector</w:t>
      </w:r>
    </w:p>
    <w:p w14:paraId="2E9D6B3B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« Aux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origines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de la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sociologie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. « Le </w:t>
      </w:r>
      <w:proofErr w:type="spellStart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Contrat</w:t>
      </w:r>
      <w:proofErr w:type="spellEnd"/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 xml:space="preserve"> social 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de Rousseau » 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d’Emile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Durkheim (1918) »,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Les Etudes philosophiques,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2018/4, p. 535-630.</w:t>
      </w:r>
    </w:p>
    <w:p w14:paraId="68277E4A" w14:textId="77777777" w:rsidR="004026C8" w:rsidRPr="00371CD6" w:rsidRDefault="004026C8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E24BE24" w14:textId="77777777" w:rsidR="005829BF" w:rsidRPr="00371CD6" w:rsidRDefault="005829BF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  <w:t>David Lay Williams</w:t>
      </w:r>
    </w:p>
    <w:p w14:paraId="729F3C13" w14:textId="77777777" w:rsidR="005829BF" w:rsidRPr="00371CD6" w:rsidRDefault="005829BF" w:rsidP="008978D5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“Introduction,” in David Law Williams and Matthew W. Maguire, eds., </w:t>
      </w:r>
      <w:r w:rsidRPr="00371C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Jean-Jacques Rousseau: Fundamental Political Writings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(</w:t>
      </w:r>
      <w:proofErr w:type="spellStart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Perborough</w:t>
      </w:r>
      <w:proofErr w:type="spellEnd"/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, Ontario, Broadview Press, 2018.</w:t>
      </w:r>
      <w:r w:rsidRPr="00371CD6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br/>
      </w:r>
      <w:hyperlink r:id="rId14" w:tgtFrame="_blank" w:history="1">
        <w:r w:rsidRPr="00371CD6">
          <w:rPr>
            <w:rFonts w:ascii="Times New Roman" w:eastAsiaTheme="minorEastAsia" w:hAnsi="Times New Roman" w:cs="Times New Roman"/>
            <w:color w:val="7F0A29"/>
            <w:sz w:val="24"/>
            <w:szCs w:val="24"/>
            <w:u w:val="single"/>
            <w:lang w:eastAsia="en-US"/>
          </w:rPr>
          <w:t>https://broadviewpress.com/product/jean-jacques-rousseau-fundamental-political-writings/?ph=520e08a63daa08ffebfa06f6</w:t>
        </w:r>
      </w:hyperlink>
    </w:p>
    <w:p w14:paraId="61D08C4D" w14:textId="77777777" w:rsidR="004026C8" w:rsidRPr="00371CD6" w:rsidRDefault="004026C8" w:rsidP="008978D5">
      <w:pPr>
        <w:spacing w:before="0" w:after="300" w:line="240" w:lineRule="auto"/>
        <w:ind w:firstLine="0"/>
        <w:jc w:val="lef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8A3594A" w14:textId="77777777" w:rsidR="005829BF" w:rsidRPr="00371CD6" w:rsidRDefault="005829BF" w:rsidP="008978D5">
      <w:pPr>
        <w:rPr>
          <w:rFonts w:ascii="Times New Roman" w:hAnsi="Times New Roman" w:cs="Times New Roman"/>
          <w:sz w:val="24"/>
          <w:szCs w:val="24"/>
        </w:rPr>
      </w:pPr>
    </w:p>
    <w:sectPr w:rsidR="005829BF" w:rsidRPr="00371CD6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BF"/>
    <w:rsid w:val="000004B6"/>
    <w:rsid w:val="000006AA"/>
    <w:rsid w:val="00000DA3"/>
    <w:rsid w:val="00001011"/>
    <w:rsid w:val="000011B6"/>
    <w:rsid w:val="0000138C"/>
    <w:rsid w:val="00001674"/>
    <w:rsid w:val="00001CC6"/>
    <w:rsid w:val="00002064"/>
    <w:rsid w:val="000028A2"/>
    <w:rsid w:val="00002931"/>
    <w:rsid w:val="00002C20"/>
    <w:rsid w:val="00002E89"/>
    <w:rsid w:val="000030F4"/>
    <w:rsid w:val="00003341"/>
    <w:rsid w:val="00004165"/>
    <w:rsid w:val="0000438D"/>
    <w:rsid w:val="0000449B"/>
    <w:rsid w:val="00004B6B"/>
    <w:rsid w:val="00005218"/>
    <w:rsid w:val="00005261"/>
    <w:rsid w:val="00005306"/>
    <w:rsid w:val="0000542F"/>
    <w:rsid w:val="00005DD1"/>
    <w:rsid w:val="0000609A"/>
    <w:rsid w:val="0000658F"/>
    <w:rsid w:val="000065A3"/>
    <w:rsid w:val="00006FB6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6D4"/>
    <w:rsid w:val="000148EA"/>
    <w:rsid w:val="00014E51"/>
    <w:rsid w:val="000154F8"/>
    <w:rsid w:val="00015726"/>
    <w:rsid w:val="000158D4"/>
    <w:rsid w:val="000159D9"/>
    <w:rsid w:val="00015F6D"/>
    <w:rsid w:val="00016039"/>
    <w:rsid w:val="000160A2"/>
    <w:rsid w:val="00016A96"/>
    <w:rsid w:val="00017157"/>
    <w:rsid w:val="000171FF"/>
    <w:rsid w:val="00017301"/>
    <w:rsid w:val="00017D51"/>
    <w:rsid w:val="000205E1"/>
    <w:rsid w:val="00020ADD"/>
    <w:rsid w:val="00020D12"/>
    <w:rsid w:val="0002116A"/>
    <w:rsid w:val="000211CD"/>
    <w:rsid w:val="00021B38"/>
    <w:rsid w:val="000224C9"/>
    <w:rsid w:val="00022C2C"/>
    <w:rsid w:val="0002339E"/>
    <w:rsid w:val="00023482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5F3E"/>
    <w:rsid w:val="0002666A"/>
    <w:rsid w:val="00026705"/>
    <w:rsid w:val="00026A5E"/>
    <w:rsid w:val="00026E3B"/>
    <w:rsid w:val="00026FAD"/>
    <w:rsid w:val="000270FE"/>
    <w:rsid w:val="000279BE"/>
    <w:rsid w:val="00027B78"/>
    <w:rsid w:val="00027F07"/>
    <w:rsid w:val="000308EA"/>
    <w:rsid w:val="000309F9"/>
    <w:rsid w:val="000310E9"/>
    <w:rsid w:val="0003136A"/>
    <w:rsid w:val="00031388"/>
    <w:rsid w:val="00031510"/>
    <w:rsid w:val="000319D3"/>
    <w:rsid w:val="00031D29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48CF"/>
    <w:rsid w:val="0003667B"/>
    <w:rsid w:val="00036938"/>
    <w:rsid w:val="000370F0"/>
    <w:rsid w:val="0003727A"/>
    <w:rsid w:val="0003788A"/>
    <w:rsid w:val="00037B9F"/>
    <w:rsid w:val="00037E14"/>
    <w:rsid w:val="00040080"/>
    <w:rsid w:val="000403E7"/>
    <w:rsid w:val="000406D2"/>
    <w:rsid w:val="0004098F"/>
    <w:rsid w:val="00040D12"/>
    <w:rsid w:val="000411D4"/>
    <w:rsid w:val="00041658"/>
    <w:rsid w:val="000421C5"/>
    <w:rsid w:val="00042345"/>
    <w:rsid w:val="0004323D"/>
    <w:rsid w:val="00043369"/>
    <w:rsid w:val="00043455"/>
    <w:rsid w:val="000441EA"/>
    <w:rsid w:val="000444B6"/>
    <w:rsid w:val="00044CF4"/>
    <w:rsid w:val="00044E30"/>
    <w:rsid w:val="00044ED8"/>
    <w:rsid w:val="000454BC"/>
    <w:rsid w:val="00045733"/>
    <w:rsid w:val="00046A58"/>
    <w:rsid w:val="00046B10"/>
    <w:rsid w:val="00046B86"/>
    <w:rsid w:val="00046C25"/>
    <w:rsid w:val="00046DA2"/>
    <w:rsid w:val="000473B5"/>
    <w:rsid w:val="00047549"/>
    <w:rsid w:val="0005034A"/>
    <w:rsid w:val="00050EFC"/>
    <w:rsid w:val="00050F32"/>
    <w:rsid w:val="00051B47"/>
    <w:rsid w:val="00052615"/>
    <w:rsid w:val="00052F98"/>
    <w:rsid w:val="00052FDF"/>
    <w:rsid w:val="0005334E"/>
    <w:rsid w:val="000535F6"/>
    <w:rsid w:val="00053976"/>
    <w:rsid w:val="000540C6"/>
    <w:rsid w:val="00054592"/>
    <w:rsid w:val="000545F9"/>
    <w:rsid w:val="0005464E"/>
    <w:rsid w:val="000549C9"/>
    <w:rsid w:val="00054FFC"/>
    <w:rsid w:val="000554DF"/>
    <w:rsid w:val="000555CB"/>
    <w:rsid w:val="0005608F"/>
    <w:rsid w:val="00056724"/>
    <w:rsid w:val="00056C81"/>
    <w:rsid w:val="000577E7"/>
    <w:rsid w:val="00057A11"/>
    <w:rsid w:val="00057BF5"/>
    <w:rsid w:val="00060070"/>
    <w:rsid w:val="00060C60"/>
    <w:rsid w:val="00060F28"/>
    <w:rsid w:val="000618B3"/>
    <w:rsid w:val="00061BFC"/>
    <w:rsid w:val="00061FF8"/>
    <w:rsid w:val="000624C1"/>
    <w:rsid w:val="00062AE5"/>
    <w:rsid w:val="00062F17"/>
    <w:rsid w:val="00063186"/>
    <w:rsid w:val="000633FA"/>
    <w:rsid w:val="000633FF"/>
    <w:rsid w:val="0006349E"/>
    <w:rsid w:val="0006398B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745"/>
    <w:rsid w:val="00071B64"/>
    <w:rsid w:val="00071D75"/>
    <w:rsid w:val="00072AA0"/>
    <w:rsid w:val="00073147"/>
    <w:rsid w:val="000735DA"/>
    <w:rsid w:val="00073621"/>
    <w:rsid w:val="00073796"/>
    <w:rsid w:val="00073A48"/>
    <w:rsid w:val="0007457B"/>
    <w:rsid w:val="00074DD8"/>
    <w:rsid w:val="0007595D"/>
    <w:rsid w:val="000761C2"/>
    <w:rsid w:val="0007631F"/>
    <w:rsid w:val="00076B83"/>
    <w:rsid w:val="00080013"/>
    <w:rsid w:val="00080201"/>
    <w:rsid w:val="00080263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D0C"/>
    <w:rsid w:val="00083E9B"/>
    <w:rsid w:val="00084107"/>
    <w:rsid w:val="00084580"/>
    <w:rsid w:val="0008497A"/>
    <w:rsid w:val="00084D41"/>
    <w:rsid w:val="00084E17"/>
    <w:rsid w:val="000854D6"/>
    <w:rsid w:val="0008578A"/>
    <w:rsid w:val="00085E76"/>
    <w:rsid w:val="00085EA5"/>
    <w:rsid w:val="00085EEE"/>
    <w:rsid w:val="0008632F"/>
    <w:rsid w:val="0008654C"/>
    <w:rsid w:val="00086683"/>
    <w:rsid w:val="00086808"/>
    <w:rsid w:val="000871AB"/>
    <w:rsid w:val="00087AF8"/>
    <w:rsid w:val="00090402"/>
    <w:rsid w:val="000904D3"/>
    <w:rsid w:val="00090FEB"/>
    <w:rsid w:val="000913C9"/>
    <w:rsid w:val="00091444"/>
    <w:rsid w:val="000937F5"/>
    <w:rsid w:val="0009390B"/>
    <w:rsid w:val="00094323"/>
    <w:rsid w:val="000948CF"/>
    <w:rsid w:val="00094ED2"/>
    <w:rsid w:val="00094EDC"/>
    <w:rsid w:val="0009500C"/>
    <w:rsid w:val="000958CC"/>
    <w:rsid w:val="0009682A"/>
    <w:rsid w:val="00096F2C"/>
    <w:rsid w:val="0009701A"/>
    <w:rsid w:val="00097126"/>
    <w:rsid w:val="000973E1"/>
    <w:rsid w:val="000977F3"/>
    <w:rsid w:val="00097CFB"/>
    <w:rsid w:val="00097D8F"/>
    <w:rsid w:val="000A053B"/>
    <w:rsid w:val="000A0AC0"/>
    <w:rsid w:val="000A146F"/>
    <w:rsid w:val="000A1919"/>
    <w:rsid w:val="000A1938"/>
    <w:rsid w:val="000A1DC7"/>
    <w:rsid w:val="000A1E9B"/>
    <w:rsid w:val="000A1EAA"/>
    <w:rsid w:val="000A1F42"/>
    <w:rsid w:val="000A1F74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4BA8"/>
    <w:rsid w:val="000A50C1"/>
    <w:rsid w:val="000A57F2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387"/>
    <w:rsid w:val="000B2E77"/>
    <w:rsid w:val="000B2FE0"/>
    <w:rsid w:val="000B4A52"/>
    <w:rsid w:val="000B511C"/>
    <w:rsid w:val="000B51A8"/>
    <w:rsid w:val="000B62AE"/>
    <w:rsid w:val="000B6309"/>
    <w:rsid w:val="000B68A2"/>
    <w:rsid w:val="000B725F"/>
    <w:rsid w:val="000B7416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1ADD"/>
    <w:rsid w:val="000C2408"/>
    <w:rsid w:val="000C2560"/>
    <w:rsid w:val="000C2561"/>
    <w:rsid w:val="000C2ACD"/>
    <w:rsid w:val="000C2D09"/>
    <w:rsid w:val="000C3366"/>
    <w:rsid w:val="000C4D6C"/>
    <w:rsid w:val="000C5061"/>
    <w:rsid w:val="000C52A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B6E"/>
    <w:rsid w:val="000D3EDE"/>
    <w:rsid w:val="000D46D3"/>
    <w:rsid w:val="000D4B6C"/>
    <w:rsid w:val="000D5316"/>
    <w:rsid w:val="000D56F9"/>
    <w:rsid w:val="000D59A0"/>
    <w:rsid w:val="000D5F52"/>
    <w:rsid w:val="000D6091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C6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4DD"/>
    <w:rsid w:val="000E6B0F"/>
    <w:rsid w:val="000E6BE5"/>
    <w:rsid w:val="000E6C4D"/>
    <w:rsid w:val="000E6F24"/>
    <w:rsid w:val="000E7517"/>
    <w:rsid w:val="000E7CFB"/>
    <w:rsid w:val="000E7D84"/>
    <w:rsid w:val="000F0116"/>
    <w:rsid w:val="000F05B2"/>
    <w:rsid w:val="000F05C5"/>
    <w:rsid w:val="000F0DE8"/>
    <w:rsid w:val="000F10FC"/>
    <w:rsid w:val="000F1263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4D1D"/>
    <w:rsid w:val="000F5A2E"/>
    <w:rsid w:val="000F5BBB"/>
    <w:rsid w:val="000F5BC0"/>
    <w:rsid w:val="000F5BC7"/>
    <w:rsid w:val="000F645A"/>
    <w:rsid w:val="000F6845"/>
    <w:rsid w:val="000F6AA8"/>
    <w:rsid w:val="000F6D33"/>
    <w:rsid w:val="000F7437"/>
    <w:rsid w:val="000F7454"/>
    <w:rsid w:val="000F74BE"/>
    <w:rsid w:val="000F7EC8"/>
    <w:rsid w:val="001007DE"/>
    <w:rsid w:val="001011F6"/>
    <w:rsid w:val="00101229"/>
    <w:rsid w:val="001013CF"/>
    <w:rsid w:val="001015CA"/>
    <w:rsid w:val="001015D8"/>
    <w:rsid w:val="00101611"/>
    <w:rsid w:val="00101B1D"/>
    <w:rsid w:val="00101DEA"/>
    <w:rsid w:val="00102D5C"/>
    <w:rsid w:val="00102F80"/>
    <w:rsid w:val="001031D9"/>
    <w:rsid w:val="001037E6"/>
    <w:rsid w:val="00103829"/>
    <w:rsid w:val="00104320"/>
    <w:rsid w:val="001047BE"/>
    <w:rsid w:val="00104F38"/>
    <w:rsid w:val="00104F59"/>
    <w:rsid w:val="001050CC"/>
    <w:rsid w:val="001058F9"/>
    <w:rsid w:val="00105F70"/>
    <w:rsid w:val="00106826"/>
    <w:rsid w:val="00106957"/>
    <w:rsid w:val="00106BC3"/>
    <w:rsid w:val="00106CBF"/>
    <w:rsid w:val="0010707D"/>
    <w:rsid w:val="001075D5"/>
    <w:rsid w:val="0010764D"/>
    <w:rsid w:val="0010797A"/>
    <w:rsid w:val="0011000E"/>
    <w:rsid w:val="001102BD"/>
    <w:rsid w:val="0011046C"/>
    <w:rsid w:val="001104E3"/>
    <w:rsid w:val="001108F4"/>
    <w:rsid w:val="001111F4"/>
    <w:rsid w:val="0011139A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982"/>
    <w:rsid w:val="00115B45"/>
    <w:rsid w:val="00115D68"/>
    <w:rsid w:val="001168D7"/>
    <w:rsid w:val="001169D5"/>
    <w:rsid w:val="00116BD6"/>
    <w:rsid w:val="00117032"/>
    <w:rsid w:val="00117033"/>
    <w:rsid w:val="00117182"/>
    <w:rsid w:val="00117BA4"/>
    <w:rsid w:val="00117BB4"/>
    <w:rsid w:val="00117C70"/>
    <w:rsid w:val="001201C1"/>
    <w:rsid w:val="00120950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51F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6FAB"/>
    <w:rsid w:val="00127DF9"/>
    <w:rsid w:val="001301E0"/>
    <w:rsid w:val="00130648"/>
    <w:rsid w:val="001307BD"/>
    <w:rsid w:val="00130F71"/>
    <w:rsid w:val="00131206"/>
    <w:rsid w:val="00131A94"/>
    <w:rsid w:val="00131CC6"/>
    <w:rsid w:val="00131F69"/>
    <w:rsid w:val="001322D0"/>
    <w:rsid w:val="00132BAF"/>
    <w:rsid w:val="00132DE8"/>
    <w:rsid w:val="00132EC5"/>
    <w:rsid w:val="00133010"/>
    <w:rsid w:val="001333FD"/>
    <w:rsid w:val="00133490"/>
    <w:rsid w:val="00134013"/>
    <w:rsid w:val="0013453F"/>
    <w:rsid w:val="001347AE"/>
    <w:rsid w:val="001351EF"/>
    <w:rsid w:val="001353B6"/>
    <w:rsid w:val="001353EE"/>
    <w:rsid w:val="0013548B"/>
    <w:rsid w:val="00135BFF"/>
    <w:rsid w:val="00135CCD"/>
    <w:rsid w:val="00136BE7"/>
    <w:rsid w:val="00137390"/>
    <w:rsid w:val="00137FF9"/>
    <w:rsid w:val="00140A11"/>
    <w:rsid w:val="00140FC5"/>
    <w:rsid w:val="00141406"/>
    <w:rsid w:val="00141467"/>
    <w:rsid w:val="00141743"/>
    <w:rsid w:val="00141795"/>
    <w:rsid w:val="00141B90"/>
    <w:rsid w:val="0014205E"/>
    <w:rsid w:val="0014233E"/>
    <w:rsid w:val="001424BB"/>
    <w:rsid w:val="001429A2"/>
    <w:rsid w:val="001429E2"/>
    <w:rsid w:val="00142C0E"/>
    <w:rsid w:val="001435FB"/>
    <w:rsid w:val="001441D0"/>
    <w:rsid w:val="00144369"/>
    <w:rsid w:val="00144DBB"/>
    <w:rsid w:val="00144E36"/>
    <w:rsid w:val="0014523F"/>
    <w:rsid w:val="00145479"/>
    <w:rsid w:val="00145ADB"/>
    <w:rsid w:val="00145C3A"/>
    <w:rsid w:val="00145D1C"/>
    <w:rsid w:val="00146947"/>
    <w:rsid w:val="0014760F"/>
    <w:rsid w:val="00147762"/>
    <w:rsid w:val="00147A5E"/>
    <w:rsid w:val="001503FD"/>
    <w:rsid w:val="00150693"/>
    <w:rsid w:val="001509B8"/>
    <w:rsid w:val="00150DB7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8DA"/>
    <w:rsid w:val="00153FEF"/>
    <w:rsid w:val="00154675"/>
    <w:rsid w:val="0015474D"/>
    <w:rsid w:val="0015481B"/>
    <w:rsid w:val="0015557D"/>
    <w:rsid w:val="001562D2"/>
    <w:rsid w:val="001564AC"/>
    <w:rsid w:val="00157046"/>
    <w:rsid w:val="001572B3"/>
    <w:rsid w:val="001576A9"/>
    <w:rsid w:val="00157B3C"/>
    <w:rsid w:val="00157CF6"/>
    <w:rsid w:val="00157EAF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1CFE"/>
    <w:rsid w:val="00171F15"/>
    <w:rsid w:val="0017266A"/>
    <w:rsid w:val="001726DA"/>
    <w:rsid w:val="001729CB"/>
    <w:rsid w:val="00172CE7"/>
    <w:rsid w:val="00173F4A"/>
    <w:rsid w:val="00174257"/>
    <w:rsid w:val="0017526A"/>
    <w:rsid w:val="00175AC9"/>
    <w:rsid w:val="00175D7C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3D"/>
    <w:rsid w:val="00181448"/>
    <w:rsid w:val="00181A39"/>
    <w:rsid w:val="00181E45"/>
    <w:rsid w:val="00181E62"/>
    <w:rsid w:val="00183197"/>
    <w:rsid w:val="001835B1"/>
    <w:rsid w:val="00183BE3"/>
    <w:rsid w:val="00183BF5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AF7"/>
    <w:rsid w:val="00190D87"/>
    <w:rsid w:val="0019119D"/>
    <w:rsid w:val="00192064"/>
    <w:rsid w:val="00192639"/>
    <w:rsid w:val="00192960"/>
    <w:rsid w:val="00192BDD"/>
    <w:rsid w:val="00192D95"/>
    <w:rsid w:val="00193226"/>
    <w:rsid w:val="0019356F"/>
    <w:rsid w:val="00193A54"/>
    <w:rsid w:val="001942E4"/>
    <w:rsid w:val="00194B7C"/>
    <w:rsid w:val="00194F47"/>
    <w:rsid w:val="001953FE"/>
    <w:rsid w:val="00195438"/>
    <w:rsid w:val="00195A18"/>
    <w:rsid w:val="00196172"/>
    <w:rsid w:val="0019651D"/>
    <w:rsid w:val="0019689A"/>
    <w:rsid w:val="00196ED2"/>
    <w:rsid w:val="00197475"/>
    <w:rsid w:val="0019755C"/>
    <w:rsid w:val="00197649"/>
    <w:rsid w:val="00197777"/>
    <w:rsid w:val="00197A32"/>
    <w:rsid w:val="00197D77"/>
    <w:rsid w:val="00197F6E"/>
    <w:rsid w:val="00197F9A"/>
    <w:rsid w:val="001A0B68"/>
    <w:rsid w:val="001A0BC0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A88"/>
    <w:rsid w:val="001A3F5B"/>
    <w:rsid w:val="001A4099"/>
    <w:rsid w:val="001A4233"/>
    <w:rsid w:val="001A4B39"/>
    <w:rsid w:val="001A5070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60C"/>
    <w:rsid w:val="001B08C2"/>
    <w:rsid w:val="001B090F"/>
    <w:rsid w:val="001B0917"/>
    <w:rsid w:val="001B168D"/>
    <w:rsid w:val="001B2423"/>
    <w:rsid w:val="001B2A96"/>
    <w:rsid w:val="001B32BA"/>
    <w:rsid w:val="001B3BDB"/>
    <w:rsid w:val="001B420D"/>
    <w:rsid w:val="001B4567"/>
    <w:rsid w:val="001B4791"/>
    <w:rsid w:val="001B4C45"/>
    <w:rsid w:val="001B4D26"/>
    <w:rsid w:val="001B4E38"/>
    <w:rsid w:val="001B4EFB"/>
    <w:rsid w:val="001B5B2A"/>
    <w:rsid w:val="001B64A7"/>
    <w:rsid w:val="001B66BA"/>
    <w:rsid w:val="001B6922"/>
    <w:rsid w:val="001B6A92"/>
    <w:rsid w:val="001B6D07"/>
    <w:rsid w:val="001B6F99"/>
    <w:rsid w:val="001B7085"/>
    <w:rsid w:val="001B7505"/>
    <w:rsid w:val="001B7B23"/>
    <w:rsid w:val="001B7B35"/>
    <w:rsid w:val="001B7B36"/>
    <w:rsid w:val="001C065A"/>
    <w:rsid w:val="001C0799"/>
    <w:rsid w:val="001C0868"/>
    <w:rsid w:val="001C0991"/>
    <w:rsid w:val="001C0F97"/>
    <w:rsid w:val="001C1604"/>
    <w:rsid w:val="001C3000"/>
    <w:rsid w:val="001C331F"/>
    <w:rsid w:val="001C363A"/>
    <w:rsid w:val="001C3898"/>
    <w:rsid w:val="001C3999"/>
    <w:rsid w:val="001C3F68"/>
    <w:rsid w:val="001C4562"/>
    <w:rsid w:val="001C4924"/>
    <w:rsid w:val="001C4AA5"/>
    <w:rsid w:val="001C525D"/>
    <w:rsid w:val="001C57CF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0F70"/>
    <w:rsid w:val="001D10E6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3AAE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721"/>
    <w:rsid w:val="001E086D"/>
    <w:rsid w:val="001E0946"/>
    <w:rsid w:val="001E0DEB"/>
    <w:rsid w:val="001E0E56"/>
    <w:rsid w:val="001E106D"/>
    <w:rsid w:val="001E1A72"/>
    <w:rsid w:val="001E2D9C"/>
    <w:rsid w:val="001E3263"/>
    <w:rsid w:val="001E34EF"/>
    <w:rsid w:val="001E37CD"/>
    <w:rsid w:val="001E3C09"/>
    <w:rsid w:val="001E3EF8"/>
    <w:rsid w:val="001E4BD6"/>
    <w:rsid w:val="001E5A69"/>
    <w:rsid w:val="001E5A81"/>
    <w:rsid w:val="001E6E39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830"/>
    <w:rsid w:val="001F1E0F"/>
    <w:rsid w:val="001F1FA4"/>
    <w:rsid w:val="001F32F7"/>
    <w:rsid w:val="001F4500"/>
    <w:rsid w:val="001F4B61"/>
    <w:rsid w:val="001F5279"/>
    <w:rsid w:val="001F539E"/>
    <w:rsid w:val="001F58A8"/>
    <w:rsid w:val="001F5BCF"/>
    <w:rsid w:val="001F5C45"/>
    <w:rsid w:val="001F623A"/>
    <w:rsid w:val="001F64B2"/>
    <w:rsid w:val="001F660E"/>
    <w:rsid w:val="001F69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1F20"/>
    <w:rsid w:val="0020270F"/>
    <w:rsid w:val="0020295B"/>
    <w:rsid w:val="00202A82"/>
    <w:rsid w:val="00203040"/>
    <w:rsid w:val="00203D83"/>
    <w:rsid w:val="00204549"/>
    <w:rsid w:val="00204585"/>
    <w:rsid w:val="00204886"/>
    <w:rsid w:val="00204952"/>
    <w:rsid w:val="00204F0E"/>
    <w:rsid w:val="00206289"/>
    <w:rsid w:val="002069A2"/>
    <w:rsid w:val="00206DED"/>
    <w:rsid w:val="00207C35"/>
    <w:rsid w:val="00207C81"/>
    <w:rsid w:val="00207D54"/>
    <w:rsid w:val="002100BE"/>
    <w:rsid w:val="00210114"/>
    <w:rsid w:val="00210229"/>
    <w:rsid w:val="0021065C"/>
    <w:rsid w:val="00210BF1"/>
    <w:rsid w:val="002120F9"/>
    <w:rsid w:val="0021221F"/>
    <w:rsid w:val="0021222A"/>
    <w:rsid w:val="00212298"/>
    <w:rsid w:val="00212470"/>
    <w:rsid w:val="00212548"/>
    <w:rsid w:val="0021291A"/>
    <w:rsid w:val="00213631"/>
    <w:rsid w:val="00213A85"/>
    <w:rsid w:val="00214109"/>
    <w:rsid w:val="00215288"/>
    <w:rsid w:val="00215E58"/>
    <w:rsid w:val="00216CFD"/>
    <w:rsid w:val="00217072"/>
    <w:rsid w:val="00217645"/>
    <w:rsid w:val="0021764A"/>
    <w:rsid w:val="00217DD8"/>
    <w:rsid w:val="002200E3"/>
    <w:rsid w:val="00220A61"/>
    <w:rsid w:val="00220DB3"/>
    <w:rsid w:val="0022106B"/>
    <w:rsid w:val="00221899"/>
    <w:rsid w:val="00221EA7"/>
    <w:rsid w:val="00221F44"/>
    <w:rsid w:val="0022206E"/>
    <w:rsid w:val="002220DD"/>
    <w:rsid w:val="0022238A"/>
    <w:rsid w:val="00222638"/>
    <w:rsid w:val="002226D7"/>
    <w:rsid w:val="0022274A"/>
    <w:rsid w:val="00222995"/>
    <w:rsid w:val="00223208"/>
    <w:rsid w:val="002232E0"/>
    <w:rsid w:val="002232F2"/>
    <w:rsid w:val="0022333A"/>
    <w:rsid w:val="002240BA"/>
    <w:rsid w:val="00224CE2"/>
    <w:rsid w:val="00225002"/>
    <w:rsid w:val="0022516B"/>
    <w:rsid w:val="00225396"/>
    <w:rsid w:val="002256CC"/>
    <w:rsid w:val="002256DA"/>
    <w:rsid w:val="00225CDC"/>
    <w:rsid w:val="00225CFF"/>
    <w:rsid w:val="002263DB"/>
    <w:rsid w:val="00226972"/>
    <w:rsid w:val="00226E44"/>
    <w:rsid w:val="002270AA"/>
    <w:rsid w:val="0022754C"/>
    <w:rsid w:val="002276AE"/>
    <w:rsid w:val="00227A21"/>
    <w:rsid w:val="002304CC"/>
    <w:rsid w:val="002304E6"/>
    <w:rsid w:val="00230887"/>
    <w:rsid w:val="00231B78"/>
    <w:rsid w:val="002320AB"/>
    <w:rsid w:val="0023284A"/>
    <w:rsid w:val="00232AAB"/>
    <w:rsid w:val="00233422"/>
    <w:rsid w:val="00234433"/>
    <w:rsid w:val="00234B2A"/>
    <w:rsid w:val="00234B65"/>
    <w:rsid w:val="00234D8C"/>
    <w:rsid w:val="0023532A"/>
    <w:rsid w:val="002354AE"/>
    <w:rsid w:val="00235935"/>
    <w:rsid w:val="00235CD9"/>
    <w:rsid w:val="00235D4A"/>
    <w:rsid w:val="0023638E"/>
    <w:rsid w:val="002365FB"/>
    <w:rsid w:val="00236BCE"/>
    <w:rsid w:val="00236C31"/>
    <w:rsid w:val="0023731E"/>
    <w:rsid w:val="0024005D"/>
    <w:rsid w:val="002403EB"/>
    <w:rsid w:val="00240698"/>
    <w:rsid w:val="002406D3"/>
    <w:rsid w:val="00240EA1"/>
    <w:rsid w:val="002419A9"/>
    <w:rsid w:val="00241DCA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986"/>
    <w:rsid w:val="00244B50"/>
    <w:rsid w:val="00244BA1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1CAD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B68"/>
    <w:rsid w:val="00260D52"/>
    <w:rsid w:val="00260DFE"/>
    <w:rsid w:val="00261579"/>
    <w:rsid w:val="002618D4"/>
    <w:rsid w:val="00261B1F"/>
    <w:rsid w:val="00262947"/>
    <w:rsid w:val="002629E3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5609"/>
    <w:rsid w:val="002667D5"/>
    <w:rsid w:val="002668F9"/>
    <w:rsid w:val="00266C5A"/>
    <w:rsid w:val="00266DA0"/>
    <w:rsid w:val="0026702E"/>
    <w:rsid w:val="0026723A"/>
    <w:rsid w:val="00267315"/>
    <w:rsid w:val="0026775E"/>
    <w:rsid w:val="00267EA2"/>
    <w:rsid w:val="00267FA8"/>
    <w:rsid w:val="00270AE0"/>
    <w:rsid w:val="0027113E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A2B"/>
    <w:rsid w:val="00281E90"/>
    <w:rsid w:val="00282BF3"/>
    <w:rsid w:val="00282C24"/>
    <w:rsid w:val="002831D0"/>
    <w:rsid w:val="00283ACB"/>
    <w:rsid w:val="00283EAC"/>
    <w:rsid w:val="002843A4"/>
    <w:rsid w:val="00285763"/>
    <w:rsid w:val="00285C40"/>
    <w:rsid w:val="002861C8"/>
    <w:rsid w:val="002862E6"/>
    <w:rsid w:val="00286439"/>
    <w:rsid w:val="00286EA8"/>
    <w:rsid w:val="00287FE4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192"/>
    <w:rsid w:val="00297292"/>
    <w:rsid w:val="00297297"/>
    <w:rsid w:val="002977BD"/>
    <w:rsid w:val="0029792F"/>
    <w:rsid w:val="00297B0F"/>
    <w:rsid w:val="00297D3A"/>
    <w:rsid w:val="00297EB2"/>
    <w:rsid w:val="002A084E"/>
    <w:rsid w:val="002A0DDC"/>
    <w:rsid w:val="002A15DD"/>
    <w:rsid w:val="002A2988"/>
    <w:rsid w:val="002A29FB"/>
    <w:rsid w:val="002A331A"/>
    <w:rsid w:val="002A3514"/>
    <w:rsid w:val="002A3574"/>
    <w:rsid w:val="002A3788"/>
    <w:rsid w:val="002A38EF"/>
    <w:rsid w:val="002A40D4"/>
    <w:rsid w:val="002A412C"/>
    <w:rsid w:val="002A482B"/>
    <w:rsid w:val="002A5DBE"/>
    <w:rsid w:val="002A5FC5"/>
    <w:rsid w:val="002A6760"/>
    <w:rsid w:val="002A6881"/>
    <w:rsid w:val="002A72D2"/>
    <w:rsid w:val="002A74F9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249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6C3D"/>
    <w:rsid w:val="002B73F0"/>
    <w:rsid w:val="002B7532"/>
    <w:rsid w:val="002B7ECC"/>
    <w:rsid w:val="002B7F2D"/>
    <w:rsid w:val="002C000C"/>
    <w:rsid w:val="002C01F4"/>
    <w:rsid w:val="002C06E0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23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34D"/>
    <w:rsid w:val="002C75B8"/>
    <w:rsid w:val="002C7C67"/>
    <w:rsid w:val="002C7C70"/>
    <w:rsid w:val="002D0218"/>
    <w:rsid w:val="002D0557"/>
    <w:rsid w:val="002D0C42"/>
    <w:rsid w:val="002D125F"/>
    <w:rsid w:val="002D1BD7"/>
    <w:rsid w:val="002D1D45"/>
    <w:rsid w:val="002D2193"/>
    <w:rsid w:val="002D22DC"/>
    <w:rsid w:val="002D2435"/>
    <w:rsid w:val="002D2AB3"/>
    <w:rsid w:val="002D30E3"/>
    <w:rsid w:val="002D363B"/>
    <w:rsid w:val="002D3C77"/>
    <w:rsid w:val="002D3FFA"/>
    <w:rsid w:val="002D59E6"/>
    <w:rsid w:val="002D669D"/>
    <w:rsid w:val="002D6900"/>
    <w:rsid w:val="002D6AF1"/>
    <w:rsid w:val="002D6C68"/>
    <w:rsid w:val="002D7107"/>
    <w:rsid w:val="002D71A5"/>
    <w:rsid w:val="002D7A43"/>
    <w:rsid w:val="002E0166"/>
    <w:rsid w:val="002E055B"/>
    <w:rsid w:val="002E0B42"/>
    <w:rsid w:val="002E125A"/>
    <w:rsid w:val="002E12BE"/>
    <w:rsid w:val="002E1433"/>
    <w:rsid w:val="002E178A"/>
    <w:rsid w:val="002E2294"/>
    <w:rsid w:val="002E2376"/>
    <w:rsid w:val="002E2B38"/>
    <w:rsid w:val="002E2EFD"/>
    <w:rsid w:val="002E2FB1"/>
    <w:rsid w:val="002E32C9"/>
    <w:rsid w:val="002E423C"/>
    <w:rsid w:val="002E42D7"/>
    <w:rsid w:val="002E4BDC"/>
    <w:rsid w:val="002E61EB"/>
    <w:rsid w:val="002E6271"/>
    <w:rsid w:val="002E6930"/>
    <w:rsid w:val="002E6C41"/>
    <w:rsid w:val="002E7C67"/>
    <w:rsid w:val="002E7E62"/>
    <w:rsid w:val="002E7FE1"/>
    <w:rsid w:val="002F066A"/>
    <w:rsid w:val="002F0849"/>
    <w:rsid w:val="002F0DC6"/>
    <w:rsid w:val="002F1AE1"/>
    <w:rsid w:val="002F21F9"/>
    <w:rsid w:val="002F235D"/>
    <w:rsid w:val="002F2495"/>
    <w:rsid w:val="002F292E"/>
    <w:rsid w:val="002F2964"/>
    <w:rsid w:val="002F2FC5"/>
    <w:rsid w:val="002F3346"/>
    <w:rsid w:val="002F37DB"/>
    <w:rsid w:val="002F3F21"/>
    <w:rsid w:val="002F5B4F"/>
    <w:rsid w:val="002F5C95"/>
    <w:rsid w:val="002F5DB3"/>
    <w:rsid w:val="002F6588"/>
    <w:rsid w:val="002F6F8C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4F33"/>
    <w:rsid w:val="003062F5"/>
    <w:rsid w:val="003065D7"/>
    <w:rsid w:val="00307014"/>
    <w:rsid w:val="00307678"/>
    <w:rsid w:val="00307DFE"/>
    <w:rsid w:val="003101F9"/>
    <w:rsid w:val="003104CF"/>
    <w:rsid w:val="00310869"/>
    <w:rsid w:val="003108F5"/>
    <w:rsid w:val="00310CF7"/>
    <w:rsid w:val="00310EE0"/>
    <w:rsid w:val="00311058"/>
    <w:rsid w:val="00311741"/>
    <w:rsid w:val="00312873"/>
    <w:rsid w:val="0031287F"/>
    <w:rsid w:val="003135B2"/>
    <w:rsid w:val="00314311"/>
    <w:rsid w:val="0031454F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C13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6CAD"/>
    <w:rsid w:val="003271FF"/>
    <w:rsid w:val="003272B4"/>
    <w:rsid w:val="0032794A"/>
    <w:rsid w:val="00330148"/>
    <w:rsid w:val="0033101B"/>
    <w:rsid w:val="0033164A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1F6"/>
    <w:rsid w:val="00340843"/>
    <w:rsid w:val="00340A30"/>
    <w:rsid w:val="00340FBD"/>
    <w:rsid w:val="00341243"/>
    <w:rsid w:val="0034211D"/>
    <w:rsid w:val="00342218"/>
    <w:rsid w:val="00342CD3"/>
    <w:rsid w:val="00342F2B"/>
    <w:rsid w:val="00343142"/>
    <w:rsid w:val="003434A3"/>
    <w:rsid w:val="0034387B"/>
    <w:rsid w:val="00343A06"/>
    <w:rsid w:val="00343FA3"/>
    <w:rsid w:val="00343FEC"/>
    <w:rsid w:val="003440FC"/>
    <w:rsid w:val="0034440B"/>
    <w:rsid w:val="00344630"/>
    <w:rsid w:val="0034470B"/>
    <w:rsid w:val="00345B3B"/>
    <w:rsid w:val="00346059"/>
    <w:rsid w:val="003463B8"/>
    <w:rsid w:val="003464A6"/>
    <w:rsid w:val="00346F3D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3715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55"/>
    <w:rsid w:val="00357DBA"/>
    <w:rsid w:val="003603B5"/>
    <w:rsid w:val="003607C4"/>
    <w:rsid w:val="00360B14"/>
    <w:rsid w:val="00360C45"/>
    <w:rsid w:val="00360F22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4061"/>
    <w:rsid w:val="0036498C"/>
    <w:rsid w:val="0036536A"/>
    <w:rsid w:val="00365559"/>
    <w:rsid w:val="00365E41"/>
    <w:rsid w:val="00365F55"/>
    <w:rsid w:val="003666AA"/>
    <w:rsid w:val="00366F9A"/>
    <w:rsid w:val="00367320"/>
    <w:rsid w:val="00367B0F"/>
    <w:rsid w:val="00367CAA"/>
    <w:rsid w:val="003702E6"/>
    <w:rsid w:val="00370AC3"/>
    <w:rsid w:val="00370E02"/>
    <w:rsid w:val="00371010"/>
    <w:rsid w:val="00371076"/>
    <w:rsid w:val="00371BF9"/>
    <w:rsid w:val="00371CD6"/>
    <w:rsid w:val="0037344A"/>
    <w:rsid w:val="003736CC"/>
    <w:rsid w:val="00373808"/>
    <w:rsid w:val="00373937"/>
    <w:rsid w:val="00374EDE"/>
    <w:rsid w:val="00375390"/>
    <w:rsid w:val="0037582D"/>
    <w:rsid w:val="00375D27"/>
    <w:rsid w:val="00376458"/>
    <w:rsid w:val="003766B3"/>
    <w:rsid w:val="003769F7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1FA"/>
    <w:rsid w:val="003844D5"/>
    <w:rsid w:val="003849CF"/>
    <w:rsid w:val="00384C06"/>
    <w:rsid w:val="00384FCE"/>
    <w:rsid w:val="00385009"/>
    <w:rsid w:val="0038509E"/>
    <w:rsid w:val="00385519"/>
    <w:rsid w:val="003859C4"/>
    <w:rsid w:val="003869D9"/>
    <w:rsid w:val="00386A91"/>
    <w:rsid w:val="00386C1D"/>
    <w:rsid w:val="0038723C"/>
    <w:rsid w:val="0038728D"/>
    <w:rsid w:val="00387837"/>
    <w:rsid w:val="00387C72"/>
    <w:rsid w:val="00387DA9"/>
    <w:rsid w:val="00390288"/>
    <w:rsid w:val="00390D9F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B0F"/>
    <w:rsid w:val="00396CF2"/>
    <w:rsid w:val="0039707E"/>
    <w:rsid w:val="0039780F"/>
    <w:rsid w:val="00397977"/>
    <w:rsid w:val="003A00E3"/>
    <w:rsid w:val="003A026D"/>
    <w:rsid w:val="003A0345"/>
    <w:rsid w:val="003A0396"/>
    <w:rsid w:val="003A0494"/>
    <w:rsid w:val="003A0D36"/>
    <w:rsid w:val="003A118C"/>
    <w:rsid w:val="003A14F5"/>
    <w:rsid w:val="003A1545"/>
    <w:rsid w:val="003A1901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875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3D01"/>
    <w:rsid w:val="003B41C1"/>
    <w:rsid w:val="003B4662"/>
    <w:rsid w:val="003B4A8A"/>
    <w:rsid w:val="003B4BA8"/>
    <w:rsid w:val="003B5DDB"/>
    <w:rsid w:val="003B5EC8"/>
    <w:rsid w:val="003B63F6"/>
    <w:rsid w:val="003B6562"/>
    <w:rsid w:val="003B6820"/>
    <w:rsid w:val="003B6CB7"/>
    <w:rsid w:val="003B6FB6"/>
    <w:rsid w:val="003B6FBA"/>
    <w:rsid w:val="003C014B"/>
    <w:rsid w:val="003C01FB"/>
    <w:rsid w:val="003C0767"/>
    <w:rsid w:val="003C0CCA"/>
    <w:rsid w:val="003C0F5E"/>
    <w:rsid w:val="003C16AD"/>
    <w:rsid w:val="003C1B0B"/>
    <w:rsid w:val="003C1CF8"/>
    <w:rsid w:val="003C20BC"/>
    <w:rsid w:val="003C2378"/>
    <w:rsid w:val="003C2D87"/>
    <w:rsid w:val="003C2FA1"/>
    <w:rsid w:val="003C3EE9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1030"/>
    <w:rsid w:val="003D1122"/>
    <w:rsid w:val="003D126F"/>
    <w:rsid w:val="003D1631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8D6"/>
    <w:rsid w:val="003D49B7"/>
    <w:rsid w:val="003D4A1A"/>
    <w:rsid w:val="003D4EC2"/>
    <w:rsid w:val="003D4F65"/>
    <w:rsid w:val="003D5656"/>
    <w:rsid w:val="003D596C"/>
    <w:rsid w:val="003D5F3B"/>
    <w:rsid w:val="003D6112"/>
    <w:rsid w:val="003D63C4"/>
    <w:rsid w:val="003D647B"/>
    <w:rsid w:val="003D6744"/>
    <w:rsid w:val="003D67D0"/>
    <w:rsid w:val="003D7272"/>
    <w:rsid w:val="003D7AB1"/>
    <w:rsid w:val="003E0142"/>
    <w:rsid w:val="003E02CF"/>
    <w:rsid w:val="003E04C0"/>
    <w:rsid w:val="003E0649"/>
    <w:rsid w:val="003E0CAA"/>
    <w:rsid w:val="003E105B"/>
    <w:rsid w:val="003E169E"/>
    <w:rsid w:val="003E1C11"/>
    <w:rsid w:val="003E22A1"/>
    <w:rsid w:val="003E24C6"/>
    <w:rsid w:val="003E25C5"/>
    <w:rsid w:val="003E285C"/>
    <w:rsid w:val="003E286C"/>
    <w:rsid w:val="003E2C7C"/>
    <w:rsid w:val="003E2CE9"/>
    <w:rsid w:val="003E2FB3"/>
    <w:rsid w:val="003E3488"/>
    <w:rsid w:val="003E3CF3"/>
    <w:rsid w:val="003E47D5"/>
    <w:rsid w:val="003E4B96"/>
    <w:rsid w:val="003E50FE"/>
    <w:rsid w:val="003E52B6"/>
    <w:rsid w:val="003E5316"/>
    <w:rsid w:val="003E55F9"/>
    <w:rsid w:val="003E56B8"/>
    <w:rsid w:val="003E5A06"/>
    <w:rsid w:val="003E6057"/>
    <w:rsid w:val="003E652B"/>
    <w:rsid w:val="003E790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36AF"/>
    <w:rsid w:val="003F43D7"/>
    <w:rsid w:val="003F4A12"/>
    <w:rsid w:val="003F5A38"/>
    <w:rsid w:val="003F5DDA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06C"/>
    <w:rsid w:val="0040150F"/>
    <w:rsid w:val="004026C8"/>
    <w:rsid w:val="004026F4"/>
    <w:rsid w:val="00402789"/>
    <w:rsid w:val="00402BB3"/>
    <w:rsid w:val="00402D5A"/>
    <w:rsid w:val="00402EA7"/>
    <w:rsid w:val="00403072"/>
    <w:rsid w:val="004031C5"/>
    <w:rsid w:val="004031CC"/>
    <w:rsid w:val="00403948"/>
    <w:rsid w:val="0040397A"/>
    <w:rsid w:val="00403A2B"/>
    <w:rsid w:val="00404925"/>
    <w:rsid w:val="00404AA2"/>
    <w:rsid w:val="00404FF0"/>
    <w:rsid w:val="0040503E"/>
    <w:rsid w:val="004051C9"/>
    <w:rsid w:val="00405AA1"/>
    <w:rsid w:val="004062D7"/>
    <w:rsid w:val="00406BDA"/>
    <w:rsid w:val="00406D22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255"/>
    <w:rsid w:val="00411474"/>
    <w:rsid w:val="00411639"/>
    <w:rsid w:val="0041171B"/>
    <w:rsid w:val="00411CC9"/>
    <w:rsid w:val="00411D45"/>
    <w:rsid w:val="0041279B"/>
    <w:rsid w:val="004131F6"/>
    <w:rsid w:val="00413A3D"/>
    <w:rsid w:val="00413E3F"/>
    <w:rsid w:val="00414068"/>
    <w:rsid w:val="00414E17"/>
    <w:rsid w:val="00415A73"/>
    <w:rsid w:val="00415E8A"/>
    <w:rsid w:val="00416A2B"/>
    <w:rsid w:val="00417009"/>
    <w:rsid w:val="004170FE"/>
    <w:rsid w:val="004172B4"/>
    <w:rsid w:val="004173BB"/>
    <w:rsid w:val="00417691"/>
    <w:rsid w:val="00417A34"/>
    <w:rsid w:val="0042087C"/>
    <w:rsid w:val="004208E1"/>
    <w:rsid w:val="004208EB"/>
    <w:rsid w:val="00420BD2"/>
    <w:rsid w:val="00421108"/>
    <w:rsid w:val="0042124D"/>
    <w:rsid w:val="00421285"/>
    <w:rsid w:val="0042191C"/>
    <w:rsid w:val="00421DC1"/>
    <w:rsid w:val="004224C4"/>
    <w:rsid w:val="004224DC"/>
    <w:rsid w:val="00422D77"/>
    <w:rsid w:val="0042339F"/>
    <w:rsid w:val="00423FAE"/>
    <w:rsid w:val="00423FDF"/>
    <w:rsid w:val="00424226"/>
    <w:rsid w:val="004243B8"/>
    <w:rsid w:val="00424BD8"/>
    <w:rsid w:val="0042591E"/>
    <w:rsid w:val="00425C9D"/>
    <w:rsid w:val="0042619D"/>
    <w:rsid w:val="00426445"/>
    <w:rsid w:val="004268BA"/>
    <w:rsid w:val="00426923"/>
    <w:rsid w:val="00426AF7"/>
    <w:rsid w:val="00426E2E"/>
    <w:rsid w:val="004274AF"/>
    <w:rsid w:val="00427A5F"/>
    <w:rsid w:val="00427DD0"/>
    <w:rsid w:val="0043040F"/>
    <w:rsid w:val="004311BF"/>
    <w:rsid w:val="00431530"/>
    <w:rsid w:val="004317F1"/>
    <w:rsid w:val="00431A57"/>
    <w:rsid w:val="00431D46"/>
    <w:rsid w:val="00431E6A"/>
    <w:rsid w:val="004326E6"/>
    <w:rsid w:val="00432A82"/>
    <w:rsid w:val="00432ECB"/>
    <w:rsid w:val="0043314A"/>
    <w:rsid w:val="00433347"/>
    <w:rsid w:val="00433537"/>
    <w:rsid w:val="00433EAB"/>
    <w:rsid w:val="0043457E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084"/>
    <w:rsid w:val="00440823"/>
    <w:rsid w:val="00440E4E"/>
    <w:rsid w:val="00442003"/>
    <w:rsid w:val="00442FDA"/>
    <w:rsid w:val="00443017"/>
    <w:rsid w:val="00443297"/>
    <w:rsid w:val="0044397C"/>
    <w:rsid w:val="00443A5B"/>
    <w:rsid w:val="00444548"/>
    <w:rsid w:val="004445E7"/>
    <w:rsid w:val="0044493E"/>
    <w:rsid w:val="00445004"/>
    <w:rsid w:val="0044688D"/>
    <w:rsid w:val="00446B3A"/>
    <w:rsid w:val="00446D81"/>
    <w:rsid w:val="0044759B"/>
    <w:rsid w:val="004477FC"/>
    <w:rsid w:val="00447CB4"/>
    <w:rsid w:val="00447DDF"/>
    <w:rsid w:val="00447EC8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491"/>
    <w:rsid w:val="0045279C"/>
    <w:rsid w:val="00452A48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1D4C"/>
    <w:rsid w:val="00462362"/>
    <w:rsid w:val="0046300B"/>
    <w:rsid w:val="00463540"/>
    <w:rsid w:val="00463E81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1871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77C8"/>
    <w:rsid w:val="00477D8D"/>
    <w:rsid w:val="00477DE3"/>
    <w:rsid w:val="00480510"/>
    <w:rsid w:val="00481184"/>
    <w:rsid w:val="004816F6"/>
    <w:rsid w:val="0048171E"/>
    <w:rsid w:val="00481776"/>
    <w:rsid w:val="00481CC8"/>
    <w:rsid w:val="00481F5F"/>
    <w:rsid w:val="00482009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879C8"/>
    <w:rsid w:val="00490D52"/>
    <w:rsid w:val="0049110F"/>
    <w:rsid w:val="00491484"/>
    <w:rsid w:val="00491A17"/>
    <w:rsid w:val="00491DE3"/>
    <w:rsid w:val="0049210A"/>
    <w:rsid w:val="0049252C"/>
    <w:rsid w:val="00492DA8"/>
    <w:rsid w:val="0049301E"/>
    <w:rsid w:val="00493513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4BE"/>
    <w:rsid w:val="00495844"/>
    <w:rsid w:val="00496520"/>
    <w:rsid w:val="00496F44"/>
    <w:rsid w:val="00496FFD"/>
    <w:rsid w:val="004976AF"/>
    <w:rsid w:val="004978C2"/>
    <w:rsid w:val="00497ACE"/>
    <w:rsid w:val="00497B85"/>
    <w:rsid w:val="004A0127"/>
    <w:rsid w:val="004A0533"/>
    <w:rsid w:val="004A0A25"/>
    <w:rsid w:val="004A1263"/>
    <w:rsid w:val="004A1570"/>
    <w:rsid w:val="004A35C8"/>
    <w:rsid w:val="004A3B59"/>
    <w:rsid w:val="004A3D0B"/>
    <w:rsid w:val="004A40FA"/>
    <w:rsid w:val="004A4998"/>
    <w:rsid w:val="004A4DF6"/>
    <w:rsid w:val="004A50BD"/>
    <w:rsid w:val="004A533A"/>
    <w:rsid w:val="004A59EE"/>
    <w:rsid w:val="004A6AFD"/>
    <w:rsid w:val="004A6F87"/>
    <w:rsid w:val="004B07BB"/>
    <w:rsid w:val="004B0F7A"/>
    <w:rsid w:val="004B1849"/>
    <w:rsid w:val="004B1A5B"/>
    <w:rsid w:val="004B23FF"/>
    <w:rsid w:val="004B25A5"/>
    <w:rsid w:val="004B2AE3"/>
    <w:rsid w:val="004B2CA9"/>
    <w:rsid w:val="004B2CE6"/>
    <w:rsid w:val="004B2D79"/>
    <w:rsid w:val="004B33CE"/>
    <w:rsid w:val="004B370F"/>
    <w:rsid w:val="004B3B37"/>
    <w:rsid w:val="004B400C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1AF4"/>
    <w:rsid w:val="004C2094"/>
    <w:rsid w:val="004C2776"/>
    <w:rsid w:val="004C2ECE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750"/>
    <w:rsid w:val="004C6B63"/>
    <w:rsid w:val="004C6FA1"/>
    <w:rsid w:val="004C6FEA"/>
    <w:rsid w:val="004C763E"/>
    <w:rsid w:val="004C77BB"/>
    <w:rsid w:val="004C78D9"/>
    <w:rsid w:val="004C79CA"/>
    <w:rsid w:val="004C7B0B"/>
    <w:rsid w:val="004D0126"/>
    <w:rsid w:val="004D0A99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ED8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75A"/>
    <w:rsid w:val="004D6A6E"/>
    <w:rsid w:val="004D6BF6"/>
    <w:rsid w:val="004D6DB8"/>
    <w:rsid w:val="004D712D"/>
    <w:rsid w:val="004D74D4"/>
    <w:rsid w:val="004D7B29"/>
    <w:rsid w:val="004E05C1"/>
    <w:rsid w:val="004E06BA"/>
    <w:rsid w:val="004E072E"/>
    <w:rsid w:val="004E0922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6EA2"/>
    <w:rsid w:val="004E70A7"/>
    <w:rsid w:val="004E733F"/>
    <w:rsid w:val="004E7867"/>
    <w:rsid w:val="004F0AA7"/>
    <w:rsid w:val="004F0CCC"/>
    <w:rsid w:val="004F1404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6F6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2176"/>
    <w:rsid w:val="00512A29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69E"/>
    <w:rsid w:val="00523DD1"/>
    <w:rsid w:val="00524D7D"/>
    <w:rsid w:val="00525076"/>
    <w:rsid w:val="00525398"/>
    <w:rsid w:val="005259DA"/>
    <w:rsid w:val="00525DE9"/>
    <w:rsid w:val="0052658B"/>
    <w:rsid w:val="00526D9B"/>
    <w:rsid w:val="00527AD7"/>
    <w:rsid w:val="00527E8D"/>
    <w:rsid w:val="00530C1D"/>
    <w:rsid w:val="00530CC2"/>
    <w:rsid w:val="00530F4C"/>
    <w:rsid w:val="005315D9"/>
    <w:rsid w:val="00531749"/>
    <w:rsid w:val="00531B58"/>
    <w:rsid w:val="00531CD1"/>
    <w:rsid w:val="00531F74"/>
    <w:rsid w:val="0053210A"/>
    <w:rsid w:val="005326B7"/>
    <w:rsid w:val="005327AF"/>
    <w:rsid w:val="00532B01"/>
    <w:rsid w:val="005333C1"/>
    <w:rsid w:val="0053367A"/>
    <w:rsid w:val="005341C7"/>
    <w:rsid w:val="0053462B"/>
    <w:rsid w:val="005346C1"/>
    <w:rsid w:val="005347F3"/>
    <w:rsid w:val="00534902"/>
    <w:rsid w:val="00534B3B"/>
    <w:rsid w:val="0053585B"/>
    <w:rsid w:val="00536079"/>
    <w:rsid w:val="005363E6"/>
    <w:rsid w:val="00536746"/>
    <w:rsid w:val="00536A06"/>
    <w:rsid w:val="00537A60"/>
    <w:rsid w:val="00537CB7"/>
    <w:rsid w:val="00537CCA"/>
    <w:rsid w:val="00537F44"/>
    <w:rsid w:val="00540724"/>
    <w:rsid w:val="00540AF1"/>
    <w:rsid w:val="005426F2"/>
    <w:rsid w:val="00542776"/>
    <w:rsid w:val="005428B8"/>
    <w:rsid w:val="00542CE3"/>
    <w:rsid w:val="005433C6"/>
    <w:rsid w:val="00543953"/>
    <w:rsid w:val="00543F74"/>
    <w:rsid w:val="005443D3"/>
    <w:rsid w:val="00544453"/>
    <w:rsid w:val="0054488D"/>
    <w:rsid w:val="00544DA8"/>
    <w:rsid w:val="00545036"/>
    <w:rsid w:val="00545363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C42"/>
    <w:rsid w:val="00551D2C"/>
    <w:rsid w:val="00552470"/>
    <w:rsid w:val="00552787"/>
    <w:rsid w:val="00552CDE"/>
    <w:rsid w:val="0055353D"/>
    <w:rsid w:val="00553A22"/>
    <w:rsid w:val="00553A7A"/>
    <w:rsid w:val="00554102"/>
    <w:rsid w:val="005547CD"/>
    <w:rsid w:val="00554A17"/>
    <w:rsid w:val="00554A6B"/>
    <w:rsid w:val="00554FCA"/>
    <w:rsid w:val="00555963"/>
    <w:rsid w:val="005559C5"/>
    <w:rsid w:val="00555AE4"/>
    <w:rsid w:val="00555C33"/>
    <w:rsid w:val="0055622A"/>
    <w:rsid w:val="00556828"/>
    <w:rsid w:val="00556DB0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3B01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4FEA"/>
    <w:rsid w:val="005756AD"/>
    <w:rsid w:val="00575850"/>
    <w:rsid w:val="00575B43"/>
    <w:rsid w:val="00575E10"/>
    <w:rsid w:val="0057692A"/>
    <w:rsid w:val="00577181"/>
    <w:rsid w:val="005778D4"/>
    <w:rsid w:val="0058011D"/>
    <w:rsid w:val="0058039D"/>
    <w:rsid w:val="00580B67"/>
    <w:rsid w:val="00580BE1"/>
    <w:rsid w:val="00580DE7"/>
    <w:rsid w:val="00580E2D"/>
    <w:rsid w:val="0058143E"/>
    <w:rsid w:val="00581850"/>
    <w:rsid w:val="005818C9"/>
    <w:rsid w:val="0058235D"/>
    <w:rsid w:val="005829BF"/>
    <w:rsid w:val="0058314C"/>
    <w:rsid w:val="005838EA"/>
    <w:rsid w:val="00583D3B"/>
    <w:rsid w:val="00585249"/>
    <w:rsid w:val="00586433"/>
    <w:rsid w:val="00586C60"/>
    <w:rsid w:val="00586E34"/>
    <w:rsid w:val="00587A8E"/>
    <w:rsid w:val="00587C77"/>
    <w:rsid w:val="00587F02"/>
    <w:rsid w:val="00590157"/>
    <w:rsid w:val="00590265"/>
    <w:rsid w:val="005903A2"/>
    <w:rsid w:val="005906C9"/>
    <w:rsid w:val="00590A50"/>
    <w:rsid w:val="00591166"/>
    <w:rsid w:val="005915EB"/>
    <w:rsid w:val="00591D2C"/>
    <w:rsid w:val="00591DC1"/>
    <w:rsid w:val="005920DE"/>
    <w:rsid w:val="005933C8"/>
    <w:rsid w:val="00593845"/>
    <w:rsid w:val="00593A57"/>
    <w:rsid w:val="00593FCA"/>
    <w:rsid w:val="005945DC"/>
    <w:rsid w:val="00594D4E"/>
    <w:rsid w:val="00594E09"/>
    <w:rsid w:val="00594E85"/>
    <w:rsid w:val="005957C4"/>
    <w:rsid w:val="00595DB3"/>
    <w:rsid w:val="00596226"/>
    <w:rsid w:val="00596BAA"/>
    <w:rsid w:val="00596E0B"/>
    <w:rsid w:val="005972C0"/>
    <w:rsid w:val="005976B3"/>
    <w:rsid w:val="00597F0B"/>
    <w:rsid w:val="005A04AB"/>
    <w:rsid w:val="005A1319"/>
    <w:rsid w:val="005A1399"/>
    <w:rsid w:val="005A1814"/>
    <w:rsid w:val="005A1CBE"/>
    <w:rsid w:val="005A27BD"/>
    <w:rsid w:val="005A28ED"/>
    <w:rsid w:val="005A2909"/>
    <w:rsid w:val="005A29C2"/>
    <w:rsid w:val="005A3C0B"/>
    <w:rsid w:val="005A3D61"/>
    <w:rsid w:val="005A3FDD"/>
    <w:rsid w:val="005A40C6"/>
    <w:rsid w:val="005A4A56"/>
    <w:rsid w:val="005A5AB4"/>
    <w:rsid w:val="005A5D36"/>
    <w:rsid w:val="005A695F"/>
    <w:rsid w:val="005A7C91"/>
    <w:rsid w:val="005B0512"/>
    <w:rsid w:val="005B09C9"/>
    <w:rsid w:val="005B0D12"/>
    <w:rsid w:val="005B19D4"/>
    <w:rsid w:val="005B1DA0"/>
    <w:rsid w:val="005B2501"/>
    <w:rsid w:val="005B2B13"/>
    <w:rsid w:val="005B2F0D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5DDF"/>
    <w:rsid w:val="005B6812"/>
    <w:rsid w:val="005B7C5B"/>
    <w:rsid w:val="005B7DB0"/>
    <w:rsid w:val="005B7E83"/>
    <w:rsid w:val="005B7EF3"/>
    <w:rsid w:val="005C0284"/>
    <w:rsid w:val="005C031D"/>
    <w:rsid w:val="005C0348"/>
    <w:rsid w:val="005C0383"/>
    <w:rsid w:val="005C0744"/>
    <w:rsid w:val="005C0A61"/>
    <w:rsid w:val="005C0AA4"/>
    <w:rsid w:val="005C30C5"/>
    <w:rsid w:val="005C361C"/>
    <w:rsid w:val="005C3AE0"/>
    <w:rsid w:val="005C3CCA"/>
    <w:rsid w:val="005C4177"/>
    <w:rsid w:val="005C46CD"/>
    <w:rsid w:val="005C4958"/>
    <w:rsid w:val="005C4AA4"/>
    <w:rsid w:val="005C5319"/>
    <w:rsid w:val="005C533C"/>
    <w:rsid w:val="005C5892"/>
    <w:rsid w:val="005C6079"/>
    <w:rsid w:val="005C60CD"/>
    <w:rsid w:val="005C61BA"/>
    <w:rsid w:val="005C6574"/>
    <w:rsid w:val="005C70AD"/>
    <w:rsid w:val="005C7824"/>
    <w:rsid w:val="005C7B32"/>
    <w:rsid w:val="005C7F9C"/>
    <w:rsid w:val="005D08CB"/>
    <w:rsid w:val="005D0B9F"/>
    <w:rsid w:val="005D154C"/>
    <w:rsid w:val="005D18B3"/>
    <w:rsid w:val="005D1943"/>
    <w:rsid w:val="005D1B77"/>
    <w:rsid w:val="005D2057"/>
    <w:rsid w:val="005D277A"/>
    <w:rsid w:val="005D2A37"/>
    <w:rsid w:val="005D3570"/>
    <w:rsid w:val="005D3580"/>
    <w:rsid w:val="005D393A"/>
    <w:rsid w:val="005D4197"/>
    <w:rsid w:val="005D45B8"/>
    <w:rsid w:val="005D4DA1"/>
    <w:rsid w:val="005D4FB9"/>
    <w:rsid w:val="005D5369"/>
    <w:rsid w:val="005D57FF"/>
    <w:rsid w:val="005D6556"/>
    <w:rsid w:val="005D6EEE"/>
    <w:rsid w:val="005D767C"/>
    <w:rsid w:val="005D7A1E"/>
    <w:rsid w:val="005D7BD3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1AF"/>
    <w:rsid w:val="005E3236"/>
    <w:rsid w:val="005E3647"/>
    <w:rsid w:val="005E36A1"/>
    <w:rsid w:val="005E3DD5"/>
    <w:rsid w:val="005E3DF6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1FC"/>
    <w:rsid w:val="005F180E"/>
    <w:rsid w:val="005F2572"/>
    <w:rsid w:val="005F275D"/>
    <w:rsid w:val="005F39B5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5F75DB"/>
    <w:rsid w:val="00601194"/>
    <w:rsid w:val="006011C4"/>
    <w:rsid w:val="00601438"/>
    <w:rsid w:val="00601737"/>
    <w:rsid w:val="00601A5D"/>
    <w:rsid w:val="00601E89"/>
    <w:rsid w:val="006022BF"/>
    <w:rsid w:val="00602394"/>
    <w:rsid w:val="0060271D"/>
    <w:rsid w:val="00602FF1"/>
    <w:rsid w:val="0060314F"/>
    <w:rsid w:val="006032AD"/>
    <w:rsid w:val="0060341C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67EA"/>
    <w:rsid w:val="0060722B"/>
    <w:rsid w:val="006077C5"/>
    <w:rsid w:val="006107A5"/>
    <w:rsid w:val="00610F41"/>
    <w:rsid w:val="00611118"/>
    <w:rsid w:val="00611659"/>
    <w:rsid w:val="006116BC"/>
    <w:rsid w:val="00611764"/>
    <w:rsid w:val="006119B2"/>
    <w:rsid w:val="00611FFA"/>
    <w:rsid w:val="006122DE"/>
    <w:rsid w:val="00612C47"/>
    <w:rsid w:val="00613143"/>
    <w:rsid w:val="006136A6"/>
    <w:rsid w:val="00613742"/>
    <w:rsid w:val="00613879"/>
    <w:rsid w:val="00613C06"/>
    <w:rsid w:val="00613CB1"/>
    <w:rsid w:val="00613EAB"/>
    <w:rsid w:val="006146A3"/>
    <w:rsid w:val="00614AA2"/>
    <w:rsid w:val="00615144"/>
    <w:rsid w:val="0061587C"/>
    <w:rsid w:val="006159E0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2C4D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0B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5DA"/>
    <w:rsid w:val="00635BC5"/>
    <w:rsid w:val="0063608C"/>
    <w:rsid w:val="006361B1"/>
    <w:rsid w:val="00636996"/>
    <w:rsid w:val="00637984"/>
    <w:rsid w:val="006402DE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11A"/>
    <w:rsid w:val="0064564E"/>
    <w:rsid w:val="006459C7"/>
    <w:rsid w:val="00646033"/>
    <w:rsid w:val="00646AF5"/>
    <w:rsid w:val="00647108"/>
    <w:rsid w:val="00647861"/>
    <w:rsid w:val="0064786B"/>
    <w:rsid w:val="00647C15"/>
    <w:rsid w:val="00647CA0"/>
    <w:rsid w:val="00647F8D"/>
    <w:rsid w:val="0065001A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E43"/>
    <w:rsid w:val="00652A2F"/>
    <w:rsid w:val="00653D91"/>
    <w:rsid w:val="00653DC9"/>
    <w:rsid w:val="006541FA"/>
    <w:rsid w:val="00654669"/>
    <w:rsid w:val="00654837"/>
    <w:rsid w:val="00655C0E"/>
    <w:rsid w:val="00656287"/>
    <w:rsid w:val="006566EF"/>
    <w:rsid w:val="00656FB6"/>
    <w:rsid w:val="00657E0D"/>
    <w:rsid w:val="00660442"/>
    <w:rsid w:val="00660779"/>
    <w:rsid w:val="0066132F"/>
    <w:rsid w:val="006618D0"/>
    <w:rsid w:val="00661F17"/>
    <w:rsid w:val="00662019"/>
    <w:rsid w:val="00662407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29A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87DA9"/>
    <w:rsid w:val="006900B5"/>
    <w:rsid w:val="0069059C"/>
    <w:rsid w:val="006908FB"/>
    <w:rsid w:val="00690B27"/>
    <w:rsid w:val="006913AD"/>
    <w:rsid w:val="00691A2D"/>
    <w:rsid w:val="00692BCA"/>
    <w:rsid w:val="006935DC"/>
    <w:rsid w:val="00693CD4"/>
    <w:rsid w:val="00694864"/>
    <w:rsid w:val="0069527B"/>
    <w:rsid w:val="006952C1"/>
    <w:rsid w:val="00695354"/>
    <w:rsid w:val="00695373"/>
    <w:rsid w:val="006956C1"/>
    <w:rsid w:val="0069592B"/>
    <w:rsid w:val="00695DB0"/>
    <w:rsid w:val="00696080"/>
    <w:rsid w:val="006A02A5"/>
    <w:rsid w:val="006A0817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3D26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6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164"/>
    <w:rsid w:val="006B3985"/>
    <w:rsid w:val="006B3E46"/>
    <w:rsid w:val="006B3F66"/>
    <w:rsid w:val="006B404A"/>
    <w:rsid w:val="006B436D"/>
    <w:rsid w:val="006B4E0D"/>
    <w:rsid w:val="006B5208"/>
    <w:rsid w:val="006B5284"/>
    <w:rsid w:val="006B5C26"/>
    <w:rsid w:val="006B6477"/>
    <w:rsid w:val="006B6891"/>
    <w:rsid w:val="006B691F"/>
    <w:rsid w:val="006B69C6"/>
    <w:rsid w:val="006B6DDC"/>
    <w:rsid w:val="006B6E32"/>
    <w:rsid w:val="006B6E94"/>
    <w:rsid w:val="006B70B2"/>
    <w:rsid w:val="006B731E"/>
    <w:rsid w:val="006B7B7D"/>
    <w:rsid w:val="006B7C0C"/>
    <w:rsid w:val="006B7F7E"/>
    <w:rsid w:val="006B7FDE"/>
    <w:rsid w:val="006C01FE"/>
    <w:rsid w:val="006C02A5"/>
    <w:rsid w:val="006C033F"/>
    <w:rsid w:val="006C078B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4F18"/>
    <w:rsid w:val="006C5958"/>
    <w:rsid w:val="006C5B84"/>
    <w:rsid w:val="006C63FD"/>
    <w:rsid w:val="006C68A0"/>
    <w:rsid w:val="006C6A0A"/>
    <w:rsid w:val="006C6C40"/>
    <w:rsid w:val="006C76A0"/>
    <w:rsid w:val="006C7A89"/>
    <w:rsid w:val="006C7AA3"/>
    <w:rsid w:val="006C7B06"/>
    <w:rsid w:val="006C7C3B"/>
    <w:rsid w:val="006C7F7C"/>
    <w:rsid w:val="006D05F2"/>
    <w:rsid w:val="006D0D17"/>
    <w:rsid w:val="006D10B1"/>
    <w:rsid w:val="006D13AE"/>
    <w:rsid w:val="006D1F86"/>
    <w:rsid w:val="006D2408"/>
    <w:rsid w:val="006D279C"/>
    <w:rsid w:val="006D2BCE"/>
    <w:rsid w:val="006D300C"/>
    <w:rsid w:val="006D3700"/>
    <w:rsid w:val="006D3B4F"/>
    <w:rsid w:val="006D4007"/>
    <w:rsid w:val="006D40CD"/>
    <w:rsid w:val="006D46BC"/>
    <w:rsid w:val="006D4C76"/>
    <w:rsid w:val="006D56BD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983"/>
    <w:rsid w:val="006E2EA4"/>
    <w:rsid w:val="006E3024"/>
    <w:rsid w:val="006E3036"/>
    <w:rsid w:val="006E3547"/>
    <w:rsid w:val="006E4073"/>
    <w:rsid w:val="006E444E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0CC"/>
    <w:rsid w:val="006F124A"/>
    <w:rsid w:val="006F1312"/>
    <w:rsid w:val="006F15A8"/>
    <w:rsid w:val="006F193B"/>
    <w:rsid w:val="006F1BC3"/>
    <w:rsid w:val="006F1E1F"/>
    <w:rsid w:val="006F1E52"/>
    <w:rsid w:val="006F21E7"/>
    <w:rsid w:val="006F223A"/>
    <w:rsid w:val="006F2434"/>
    <w:rsid w:val="006F2E2B"/>
    <w:rsid w:val="006F2FD9"/>
    <w:rsid w:val="006F3257"/>
    <w:rsid w:val="006F3F47"/>
    <w:rsid w:val="006F446B"/>
    <w:rsid w:val="006F46E1"/>
    <w:rsid w:val="006F4DB8"/>
    <w:rsid w:val="006F516B"/>
    <w:rsid w:val="006F6113"/>
    <w:rsid w:val="006F65FC"/>
    <w:rsid w:val="006F6688"/>
    <w:rsid w:val="006F6E71"/>
    <w:rsid w:val="006F7148"/>
    <w:rsid w:val="006F7FBC"/>
    <w:rsid w:val="00700AD4"/>
    <w:rsid w:val="007014D7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0A6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3F86"/>
    <w:rsid w:val="00714686"/>
    <w:rsid w:val="00714C42"/>
    <w:rsid w:val="007152EB"/>
    <w:rsid w:val="00715543"/>
    <w:rsid w:val="00715BC2"/>
    <w:rsid w:val="00715DF2"/>
    <w:rsid w:val="00715E7C"/>
    <w:rsid w:val="00715FEB"/>
    <w:rsid w:val="0071617B"/>
    <w:rsid w:val="00716365"/>
    <w:rsid w:val="00716377"/>
    <w:rsid w:val="007167B0"/>
    <w:rsid w:val="0071748E"/>
    <w:rsid w:val="0071764C"/>
    <w:rsid w:val="00717B34"/>
    <w:rsid w:val="00717C34"/>
    <w:rsid w:val="00720185"/>
    <w:rsid w:val="007202D2"/>
    <w:rsid w:val="007206F7"/>
    <w:rsid w:val="00720774"/>
    <w:rsid w:val="007208E5"/>
    <w:rsid w:val="00720B5B"/>
    <w:rsid w:val="00720CA5"/>
    <w:rsid w:val="00721508"/>
    <w:rsid w:val="00722184"/>
    <w:rsid w:val="00722C77"/>
    <w:rsid w:val="00722C9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F79"/>
    <w:rsid w:val="00726076"/>
    <w:rsid w:val="00726119"/>
    <w:rsid w:val="00726913"/>
    <w:rsid w:val="007271C2"/>
    <w:rsid w:val="00727454"/>
    <w:rsid w:val="0072770C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3C19"/>
    <w:rsid w:val="0073420B"/>
    <w:rsid w:val="00734350"/>
    <w:rsid w:val="00734E7A"/>
    <w:rsid w:val="007353FD"/>
    <w:rsid w:val="00735A1E"/>
    <w:rsid w:val="00735BE4"/>
    <w:rsid w:val="00735FC0"/>
    <w:rsid w:val="0073603F"/>
    <w:rsid w:val="00736A39"/>
    <w:rsid w:val="00736DFA"/>
    <w:rsid w:val="00737043"/>
    <w:rsid w:val="007372E7"/>
    <w:rsid w:val="0073784F"/>
    <w:rsid w:val="00737978"/>
    <w:rsid w:val="00737E38"/>
    <w:rsid w:val="00737E8D"/>
    <w:rsid w:val="00737EB6"/>
    <w:rsid w:val="007407A4"/>
    <w:rsid w:val="007411EB"/>
    <w:rsid w:val="007418A7"/>
    <w:rsid w:val="00741BD4"/>
    <w:rsid w:val="00741F46"/>
    <w:rsid w:val="00742B03"/>
    <w:rsid w:val="00742D0A"/>
    <w:rsid w:val="00742DFF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8AB"/>
    <w:rsid w:val="00744B03"/>
    <w:rsid w:val="007451A6"/>
    <w:rsid w:val="0074563D"/>
    <w:rsid w:val="00745B8C"/>
    <w:rsid w:val="00745C35"/>
    <w:rsid w:val="0074620C"/>
    <w:rsid w:val="007462F2"/>
    <w:rsid w:val="00746555"/>
    <w:rsid w:val="007468E1"/>
    <w:rsid w:val="00747387"/>
    <w:rsid w:val="00747AF5"/>
    <w:rsid w:val="00747F55"/>
    <w:rsid w:val="0075060C"/>
    <w:rsid w:val="00750CA4"/>
    <w:rsid w:val="00750CB3"/>
    <w:rsid w:val="007512B6"/>
    <w:rsid w:val="007512F8"/>
    <w:rsid w:val="007514E6"/>
    <w:rsid w:val="0075178A"/>
    <w:rsid w:val="00751A09"/>
    <w:rsid w:val="00751F0B"/>
    <w:rsid w:val="00751FDC"/>
    <w:rsid w:val="0075200E"/>
    <w:rsid w:val="00752BFC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121"/>
    <w:rsid w:val="00761815"/>
    <w:rsid w:val="00761831"/>
    <w:rsid w:val="00761904"/>
    <w:rsid w:val="00761F1C"/>
    <w:rsid w:val="007621A4"/>
    <w:rsid w:val="007628FA"/>
    <w:rsid w:val="0076294B"/>
    <w:rsid w:val="00762A17"/>
    <w:rsid w:val="00762ACF"/>
    <w:rsid w:val="007630E5"/>
    <w:rsid w:val="007636A3"/>
    <w:rsid w:val="0076468B"/>
    <w:rsid w:val="00764E42"/>
    <w:rsid w:val="00765650"/>
    <w:rsid w:val="00765696"/>
    <w:rsid w:val="00765A11"/>
    <w:rsid w:val="00766045"/>
    <w:rsid w:val="00766450"/>
    <w:rsid w:val="00766CC8"/>
    <w:rsid w:val="00767087"/>
    <w:rsid w:val="00767B6B"/>
    <w:rsid w:val="007703EC"/>
    <w:rsid w:val="00770A8C"/>
    <w:rsid w:val="00770C01"/>
    <w:rsid w:val="00770E4C"/>
    <w:rsid w:val="0077180C"/>
    <w:rsid w:val="007718A2"/>
    <w:rsid w:val="0077221D"/>
    <w:rsid w:val="007722F6"/>
    <w:rsid w:val="00772B21"/>
    <w:rsid w:val="00772B22"/>
    <w:rsid w:val="00772F63"/>
    <w:rsid w:val="00773034"/>
    <w:rsid w:val="007731C9"/>
    <w:rsid w:val="00773365"/>
    <w:rsid w:val="0077408A"/>
    <w:rsid w:val="00774DAA"/>
    <w:rsid w:val="007759DF"/>
    <w:rsid w:val="007759E4"/>
    <w:rsid w:val="00776034"/>
    <w:rsid w:val="00776ADB"/>
    <w:rsid w:val="00776C4D"/>
    <w:rsid w:val="0077729A"/>
    <w:rsid w:val="007804E4"/>
    <w:rsid w:val="0078063E"/>
    <w:rsid w:val="0078074A"/>
    <w:rsid w:val="00780BFF"/>
    <w:rsid w:val="0078116B"/>
    <w:rsid w:val="0078178F"/>
    <w:rsid w:val="007817C2"/>
    <w:rsid w:val="007819B2"/>
    <w:rsid w:val="00781D14"/>
    <w:rsid w:val="00782816"/>
    <w:rsid w:val="00782E3D"/>
    <w:rsid w:val="00783452"/>
    <w:rsid w:val="007838EA"/>
    <w:rsid w:val="00783B69"/>
    <w:rsid w:val="00783D7B"/>
    <w:rsid w:val="00783E7E"/>
    <w:rsid w:val="00783EC5"/>
    <w:rsid w:val="00784D9F"/>
    <w:rsid w:val="0078568B"/>
    <w:rsid w:val="00785703"/>
    <w:rsid w:val="007858B5"/>
    <w:rsid w:val="00785971"/>
    <w:rsid w:val="00785EE8"/>
    <w:rsid w:val="00786B79"/>
    <w:rsid w:val="00786CE9"/>
    <w:rsid w:val="007873B1"/>
    <w:rsid w:val="00787F60"/>
    <w:rsid w:val="00790BC7"/>
    <w:rsid w:val="00790FC8"/>
    <w:rsid w:val="00791192"/>
    <w:rsid w:val="0079145D"/>
    <w:rsid w:val="00791962"/>
    <w:rsid w:val="00791C54"/>
    <w:rsid w:val="00791CA6"/>
    <w:rsid w:val="0079204C"/>
    <w:rsid w:val="007921FC"/>
    <w:rsid w:val="00792BA6"/>
    <w:rsid w:val="00793068"/>
    <w:rsid w:val="00793184"/>
    <w:rsid w:val="00793392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6EFE"/>
    <w:rsid w:val="00797022"/>
    <w:rsid w:val="00797997"/>
    <w:rsid w:val="00797A0E"/>
    <w:rsid w:val="00797ABA"/>
    <w:rsid w:val="007A0721"/>
    <w:rsid w:val="007A094D"/>
    <w:rsid w:val="007A0F7B"/>
    <w:rsid w:val="007A113D"/>
    <w:rsid w:val="007A17B2"/>
    <w:rsid w:val="007A1913"/>
    <w:rsid w:val="007A20D4"/>
    <w:rsid w:val="007A289A"/>
    <w:rsid w:val="007A2A35"/>
    <w:rsid w:val="007A2FE0"/>
    <w:rsid w:val="007A36BA"/>
    <w:rsid w:val="007A3C8C"/>
    <w:rsid w:val="007A43CD"/>
    <w:rsid w:val="007A44EF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3E"/>
    <w:rsid w:val="007B02DA"/>
    <w:rsid w:val="007B0713"/>
    <w:rsid w:val="007B148A"/>
    <w:rsid w:val="007B1538"/>
    <w:rsid w:val="007B15A3"/>
    <w:rsid w:val="007B16F2"/>
    <w:rsid w:val="007B17AA"/>
    <w:rsid w:val="007B1B27"/>
    <w:rsid w:val="007B1D95"/>
    <w:rsid w:val="007B1EDE"/>
    <w:rsid w:val="007B1F8C"/>
    <w:rsid w:val="007B25F0"/>
    <w:rsid w:val="007B25F3"/>
    <w:rsid w:val="007B26F0"/>
    <w:rsid w:val="007B2CA0"/>
    <w:rsid w:val="007B316F"/>
    <w:rsid w:val="007B341B"/>
    <w:rsid w:val="007B436D"/>
    <w:rsid w:val="007B4645"/>
    <w:rsid w:val="007B5167"/>
    <w:rsid w:val="007B52FC"/>
    <w:rsid w:val="007B56A4"/>
    <w:rsid w:val="007B56C8"/>
    <w:rsid w:val="007B58CF"/>
    <w:rsid w:val="007B61D3"/>
    <w:rsid w:val="007B664D"/>
    <w:rsid w:val="007B6784"/>
    <w:rsid w:val="007B6F75"/>
    <w:rsid w:val="007B740F"/>
    <w:rsid w:val="007B7DDC"/>
    <w:rsid w:val="007B7F97"/>
    <w:rsid w:val="007C0BD7"/>
    <w:rsid w:val="007C0D1B"/>
    <w:rsid w:val="007C0FA9"/>
    <w:rsid w:val="007C1321"/>
    <w:rsid w:val="007C1627"/>
    <w:rsid w:val="007C17D8"/>
    <w:rsid w:val="007C187F"/>
    <w:rsid w:val="007C1F7F"/>
    <w:rsid w:val="007C2B3C"/>
    <w:rsid w:val="007C3329"/>
    <w:rsid w:val="007C34A3"/>
    <w:rsid w:val="007C3C03"/>
    <w:rsid w:val="007C4421"/>
    <w:rsid w:val="007C444E"/>
    <w:rsid w:val="007C4476"/>
    <w:rsid w:val="007C44AF"/>
    <w:rsid w:val="007C4C97"/>
    <w:rsid w:val="007C4E94"/>
    <w:rsid w:val="007C526B"/>
    <w:rsid w:val="007C69AD"/>
    <w:rsid w:val="007C6EDF"/>
    <w:rsid w:val="007C701A"/>
    <w:rsid w:val="007C76DD"/>
    <w:rsid w:val="007C7EB8"/>
    <w:rsid w:val="007D042C"/>
    <w:rsid w:val="007D0683"/>
    <w:rsid w:val="007D076E"/>
    <w:rsid w:val="007D19AB"/>
    <w:rsid w:val="007D1D13"/>
    <w:rsid w:val="007D1EE7"/>
    <w:rsid w:val="007D216C"/>
    <w:rsid w:val="007D24E0"/>
    <w:rsid w:val="007D254C"/>
    <w:rsid w:val="007D367A"/>
    <w:rsid w:val="007D36F5"/>
    <w:rsid w:val="007D3AC0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90B"/>
    <w:rsid w:val="007D6BA7"/>
    <w:rsid w:val="007D6E22"/>
    <w:rsid w:val="007D701E"/>
    <w:rsid w:val="007D703B"/>
    <w:rsid w:val="007D7745"/>
    <w:rsid w:val="007D79CB"/>
    <w:rsid w:val="007E0FF9"/>
    <w:rsid w:val="007E10DD"/>
    <w:rsid w:val="007E1527"/>
    <w:rsid w:val="007E1847"/>
    <w:rsid w:val="007E2384"/>
    <w:rsid w:val="007E2E1D"/>
    <w:rsid w:val="007E30D4"/>
    <w:rsid w:val="007E35AE"/>
    <w:rsid w:val="007E38C5"/>
    <w:rsid w:val="007E3E74"/>
    <w:rsid w:val="007E42D1"/>
    <w:rsid w:val="007E4B8D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0FB8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304"/>
    <w:rsid w:val="007F5479"/>
    <w:rsid w:val="007F564F"/>
    <w:rsid w:val="007F67F2"/>
    <w:rsid w:val="007F6955"/>
    <w:rsid w:val="007F6A78"/>
    <w:rsid w:val="007F6C95"/>
    <w:rsid w:val="007F75FD"/>
    <w:rsid w:val="0080023D"/>
    <w:rsid w:val="008003B0"/>
    <w:rsid w:val="008005E3"/>
    <w:rsid w:val="008008B9"/>
    <w:rsid w:val="00801071"/>
    <w:rsid w:val="008010ED"/>
    <w:rsid w:val="008011DD"/>
    <w:rsid w:val="0080125D"/>
    <w:rsid w:val="00801489"/>
    <w:rsid w:val="00801E13"/>
    <w:rsid w:val="00802981"/>
    <w:rsid w:val="00802CC7"/>
    <w:rsid w:val="008032B8"/>
    <w:rsid w:val="00803E2A"/>
    <w:rsid w:val="00804B74"/>
    <w:rsid w:val="00804CB2"/>
    <w:rsid w:val="00805116"/>
    <w:rsid w:val="008055E0"/>
    <w:rsid w:val="00805B85"/>
    <w:rsid w:val="00805D58"/>
    <w:rsid w:val="00805E7A"/>
    <w:rsid w:val="00806468"/>
    <w:rsid w:val="00806A03"/>
    <w:rsid w:val="00807392"/>
    <w:rsid w:val="0080791E"/>
    <w:rsid w:val="0081064F"/>
    <w:rsid w:val="00810970"/>
    <w:rsid w:val="00810D91"/>
    <w:rsid w:val="00811134"/>
    <w:rsid w:val="008114DB"/>
    <w:rsid w:val="0081178D"/>
    <w:rsid w:val="00811B58"/>
    <w:rsid w:val="008120A3"/>
    <w:rsid w:val="008120D4"/>
    <w:rsid w:val="00812AD5"/>
    <w:rsid w:val="00812DC9"/>
    <w:rsid w:val="0081383A"/>
    <w:rsid w:val="00813B0A"/>
    <w:rsid w:val="00814374"/>
    <w:rsid w:val="0081475D"/>
    <w:rsid w:val="00814D2B"/>
    <w:rsid w:val="00815327"/>
    <w:rsid w:val="008154BD"/>
    <w:rsid w:val="00815E95"/>
    <w:rsid w:val="008161D0"/>
    <w:rsid w:val="00816A78"/>
    <w:rsid w:val="00816DDB"/>
    <w:rsid w:val="00816FFB"/>
    <w:rsid w:val="00817018"/>
    <w:rsid w:val="00817459"/>
    <w:rsid w:val="00817498"/>
    <w:rsid w:val="008174BB"/>
    <w:rsid w:val="00817887"/>
    <w:rsid w:val="00820171"/>
    <w:rsid w:val="008202B9"/>
    <w:rsid w:val="00820562"/>
    <w:rsid w:val="00820BB8"/>
    <w:rsid w:val="00820C6B"/>
    <w:rsid w:val="00820FE6"/>
    <w:rsid w:val="00821238"/>
    <w:rsid w:val="00821273"/>
    <w:rsid w:val="008213FB"/>
    <w:rsid w:val="00822000"/>
    <w:rsid w:val="00822019"/>
    <w:rsid w:val="00822585"/>
    <w:rsid w:val="0082258A"/>
    <w:rsid w:val="0082324B"/>
    <w:rsid w:val="008238F6"/>
    <w:rsid w:val="008239B0"/>
    <w:rsid w:val="00824179"/>
    <w:rsid w:val="00824225"/>
    <w:rsid w:val="00824351"/>
    <w:rsid w:val="00824A59"/>
    <w:rsid w:val="00824BC1"/>
    <w:rsid w:val="00824BF2"/>
    <w:rsid w:val="00825245"/>
    <w:rsid w:val="00825979"/>
    <w:rsid w:val="00826091"/>
    <w:rsid w:val="00826342"/>
    <w:rsid w:val="0082653D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10"/>
    <w:rsid w:val="008320F7"/>
    <w:rsid w:val="00832675"/>
    <w:rsid w:val="008328D7"/>
    <w:rsid w:val="00832FDE"/>
    <w:rsid w:val="00833170"/>
    <w:rsid w:val="00833AE4"/>
    <w:rsid w:val="00833E5C"/>
    <w:rsid w:val="0083410D"/>
    <w:rsid w:val="008345E4"/>
    <w:rsid w:val="00834656"/>
    <w:rsid w:val="00834A61"/>
    <w:rsid w:val="00834A68"/>
    <w:rsid w:val="0083540A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1AAB"/>
    <w:rsid w:val="0084296C"/>
    <w:rsid w:val="00843396"/>
    <w:rsid w:val="0084409E"/>
    <w:rsid w:val="00844353"/>
    <w:rsid w:val="00844747"/>
    <w:rsid w:val="00844CCC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0F"/>
    <w:rsid w:val="008464B4"/>
    <w:rsid w:val="008466C0"/>
    <w:rsid w:val="00846A19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8E8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27"/>
    <w:rsid w:val="008553F2"/>
    <w:rsid w:val="008556E1"/>
    <w:rsid w:val="00855FB3"/>
    <w:rsid w:val="0085658C"/>
    <w:rsid w:val="00856C5F"/>
    <w:rsid w:val="00856D1D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2975"/>
    <w:rsid w:val="00863633"/>
    <w:rsid w:val="00863794"/>
    <w:rsid w:val="00863A37"/>
    <w:rsid w:val="008640D8"/>
    <w:rsid w:val="008644FC"/>
    <w:rsid w:val="00864DEA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108"/>
    <w:rsid w:val="008705C1"/>
    <w:rsid w:val="0087068F"/>
    <w:rsid w:val="00870D2D"/>
    <w:rsid w:val="00871116"/>
    <w:rsid w:val="0087111B"/>
    <w:rsid w:val="00871544"/>
    <w:rsid w:val="00871DE0"/>
    <w:rsid w:val="00871E9A"/>
    <w:rsid w:val="00872132"/>
    <w:rsid w:val="00872215"/>
    <w:rsid w:val="008725BD"/>
    <w:rsid w:val="00872798"/>
    <w:rsid w:val="00872A81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8A3"/>
    <w:rsid w:val="00877BF5"/>
    <w:rsid w:val="008802E1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3A41"/>
    <w:rsid w:val="008841D2"/>
    <w:rsid w:val="0088455F"/>
    <w:rsid w:val="008858E1"/>
    <w:rsid w:val="0088594C"/>
    <w:rsid w:val="00885B1A"/>
    <w:rsid w:val="00886CA1"/>
    <w:rsid w:val="00886CFB"/>
    <w:rsid w:val="0088792D"/>
    <w:rsid w:val="00887C0D"/>
    <w:rsid w:val="00887C65"/>
    <w:rsid w:val="00890767"/>
    <w:rsid w:val="008907A7"/>
    <w:rsid w:val="00890879"/>
    <w:rsid w:val="00890CE5"/>
    <w:rsid w:val="00890F80"/>
    <w:rsid w:val="00891209"/>
    <w:rsid w:val="0089123C"/>
    <w:rsid w:val="00891543"/>
    <w:rsid w:val="008917C0"/>
    <w:rsid w:val="00891911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45D0"/>
    <w:rsid w:val="008946ED"/>
    <w:rsid w:val="00895333"/>
    <w:rsid w:val="00895824"/>
    <w:rsid w:val="0089622E"/>
    <w:rsid w:val="0089673F"/>
    <w:rsid w:val="00896A14"/>
    <w:rsid w:val="00897292"/>
    <w:rsid w:val="00897787"/>
    <w:rsid w:val="008978D5"/>
    <w:rsid w:val="008978E0"/>
    <w:rsid w:val="008A0192"/>
    <w:rsid w:val="008A021B"/>
    <w:rsid w:val="008A05A5"/>
    <w:rsid w:val="008A0689"/>
    <w:rsid w:val="008A156C"/>
    <w:rsid w:val="008A1866"/>
    <w:rsid w:val="008A1D44"/>
    <w:rsid w:val="008A25A2"/>
    <w:rsid w:val="008A2AEF"/>
    <w:rsid w:val="008A2F8F"/>
    <w:rsid w:val="008A3088"/>
    <w:rsid w:val="008A325B"/>
    <w:rsid w:val="008A3E56"/>
    <w:rsid w:val="008A4804"/>
    <w:rsid w:val="008A489D"/>
    <w:rsid w:val="008A4A7E"/>
    <w:rsid w:val="008A4E14"/>
    <w:rsid w:val="008A5091"/>
    <w:rsid w:val="008A5A7C"/>
    <w:rsid w:val="008A5D44"/>
    <w:rsid w:val="008A6AC9"/>
    <w:rsid w:val="008A6ECB"/>
    <w:rsid w:val="008A7060"/>
    <w:rsid w:val="008A746D"/>
    <w:rsid w:val="008A7FE6"/>
    <w:rsid w:val="008B0030"/>
    <w:rsid w:val="008B0691"/>
    <w:rsid w:val="008B0996"/>
    <w:rsid w:val="008B0E3F"/>
    <w:rsid w:val="008B1383"/>
    <w:rsid w:val="008B1AE4"/>
    <w:rsid w:val="008B1B0C"/>
    <w:rsid w:val="008B1C32"/>
    <w:rsid w:val="008B2019"/>
    <w:rsid w:val="008B26AF"/>
    <w:rsid w:val="008B293E"/>
    <w:rsid w:val="008B2BF7"/>
    <w:rsid w:val="008B2FA1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3C52"/>
    <w:rsid w:val="008C4036"/>
    <w:rsid w:val="008C4093"/>
    <w:rsid w:val="008C47DF"/>
    <w:rsid w:val="008C499B"/>
    <w:rsid w:val="008C5828"/>
    <w:rsid w:val="008C59FD"/>
    <w:rsid w:val="008C5B35"/>
    <w:rsid w:val="008C6238"/>
    <w:rsid w:val="008C65C0"/>
    <w:rsid w:val="008C6831"/>
    <w:rsid w:val="008C710E"/>
    <w:rsid w:val="008C73C5"/>
    <w:rsid w:val="008C78C0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74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312"/>
    <w:rsid w:val="008E044D"/>
    <w:rsid w:val="008E0C20"/>
    <w:rsid w:val="008E0FDB"/>
    <w:rsid w:val="008E0FE5"/>
    <w:rsid w:val="008E19AB"/>
    <w:rsid w:val="008E2082"/>
    <w:rsid w:val="008E22DE"/>
    <w:rsid w:val="008E2FE5"/>
    <w:rsid w:val="008E3235"/>
    <w:rsid w:val="008E3530"/>
    <w:rsid w:val="008E3739"/>
    <w:rsid w:val="008E3B11"/>
    <w:rsid w:val="008E46AF"/>
    <w:rsid w:val="008E484F"/>
    <w:rsid w:val="008E4DED"/>
    <w:rsid w:val="008E50D8"/>
    <w:rsid w:val="008E511D"/>
    <w:rsid w:val="008E5688"/>
    <w:rsid w:val="008E58D3"/>
    <w:rsid w:val="008E5A37"/>
    <w:rsid w:val="008E5C33"/>
    <w:rsid w:val="008E5E76"/>
    <w:rsid w:val="008E6A41"/>
    <w:rsid w:val="008E6ADF"/>
    <w:rsid w:val="008E746E"/>
    <w:rsid w:val="008F0836"/>
    <w:rsid w:val="008F0AF6"/>
    <w:rsid w:val="008F14B8"/>
    <w:rsid w:val="008F16CB"/>
    <w:rsid w:val="008F1A47"/>
    <w:rsid w:val="008F1A65"/>
    <w:rsid w:val="008F1C39"/>
    <w:rsid w:val="008F2359"/>
    <w:rsid w:val="008F2A63"/>
    <w:rsid w:val="008F33FA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EF3"/>
    <w:rsid w:val="008F790B"/>
    <w:rsid w:val="008F7A45"/>
    <w:rsid w:val="008F7B21"/>
    <w:rsid w:val="008F7F7C"/>
    <w:rsid w:val="008F7FFB"/>
    <w:rsid w:val="00900484"/>
    <w:rsid w:val="00900DC5"/>
    <w:rsid w:val="009010A7"/>
    <w:rsid w:val="00901275"/>
    <w:rsid w:val="0090134C"/>
    <w:rsid w:val="00901A1B"/>
    <w:rsid w:val="00901F30"/>
    <w:rsid w:val="00901FCE"/>
    <w:rsid w:val="00902047"/>
    <w:rsid w:val="00902D3B"/>
    <w:rsid w:val="0090322C"/>
    <w:rsid w:val="00903B0A"/>
    <w:rsid w:val="00904CC0"/>
    <w:rsid w:val="00904F28"/>
    <w:rsid w:val="00904F6B"/>
    <w:rsid w:val="00904FCC"/>
    <w:rsid w:val="00905495"/>
    <w:rsid w:val="0090550F"/>
    <w:rsid w:val="00905520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143"/>
    <w:rsid w:val="0091144E"/>
    <w:rsid w:val="009114FD"/>
    <w:rsid w:val="00911DE6"/>
    <w:rsid w:val="00911FB4"/>
    <w:rsid w:val="00912232"/>
    <w:rsid w:val="00912862"/>
    <w:rsid w:val="00912954"/>
    <w:rsid w:val="009130E1"/>
    <w:rsid w:val="00913723"/>
    <w:rsid w:val="0091382C"/>
    <w:rsid w:val="0091389A"/>
    <w:rsid w:val="00914076"/>
    <w:rsid w:val="00914823"/>
    <w:rsid w:val="00915336"/>
    <w:rsid w:val="0091605B"/>
    <w:rsid w:val="009161EC"/>
    <w:rsid w:val="00916390"/>
    <w:rsid w:val="009163F3"/>
    <w:rsid w:val="009169A9"/>
    <w:rsid w:val="00917068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AB0"/>
    <w:rsid w:val="00925C39"/>
    <w:rsid w:val="00926097"/>
    <w:rsid w:val="00926630"/>
    <w:rsid w:val="00926BB7"/>
    <w:rsid w:val="009270C0"/>
    <w:rsid w:val="00927148"/>
    <w:rsid w:val="00927B6F"/>
    <w:rsid w:val="00927D1F"/>
    <w:rsid w:val="00927F49"/>
    <w:rsid w:val="00930541"/>
    <w:rsid w:val="0093065E"/>
    <w:rsid w:val="00930A10"/>
    <w:rsid w:val="00930E8B"/>
    <w:rsid w:val="0093101B"/>
    <w:rsid w:val="0093115F"/>
    <w:rsid w:val="009315C9"/>
    <w:rsid w:val="00931BA0"/>
    <w:rsid w:val="00931CC6"/>
    <w:rsid w:val="00932396"/>
    <w:rsid w:val="0093287F"/>
    <w:rsid w:val="00932A26"/>
    <w:rsid w:val="00932B4C"/>
    <w:rsid w:val="00932E5B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2DD9"/>
    <w:rsid w:val="00943019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17F"/>
    <w:rsid w:val="009472DB"/>
    <w:rsid w:val="00947655"/>
    <w:rsid w:val="0095007D"/>
    <w:rsid w:val="0095045A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209"/>
    <w:rsid w:val="00954B26"/>
    <w:rsid w:val="00954EB0"/>
    <w:rsid w:val="00955107"/>
    <w:rsid w:val="00955287"/>
    <w:rsid w:val="009558E5"/>
    <w:rsid w:val="0095597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1EC7"/>
    <w:rsid w:val="00962E88"/>
    <w:rsid w:val="00962FC9"/>
    <w:rsid w:val="00964197"/>
    <w:rsid w:val="00964D15"/>
    <w:rsid w:val="00964F5A"/>
    <w:rsid w:val="00965605"/>
    <w:rsid w:val="00965676"/>
    <w:rsid w:val="0096583A"/>
    <w:rsid w:val="0096597B"/>
    <w:rsid w:val="0096606C"/>
    <w:rsid w:val="00966AED"/>
    <w:rsid w:val="00966B42"/>
    <w:rsid w:val="00966B7F"/>
    <w:rsid w:val="00966DE2"/>
    <w:rsid w:val="009674C2"/>
    <w:rsid w:val="0097000B"/>
    <w:rsid w:val="009700AD"/>
    <w:rsid w:val="009700C3"/>
    <w:rsid w:val="009702FA"/>
    <w:rsid w:val="009703D7"/>
    <w:rsid w:val="00970CE5"/>
    <w:rsid w:val="00971256"/>
    <w:rsid w:val="0097148F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512B"/>
    <w:rsid w:val="009751DE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26"/>
    <w:rsid w:val="00984B72"/>
    <w:rsid w:val="00985261"/>
    <w:rsid w:val="0098648D"/>
    <w:rsid w:val="009867FD"/>
    <w:rsid w:val="00986844"/>
    <w:rsid w:val="0098684B"/>
    <w:rsid w:val="009869F2"/>
    <w:rsid w:val="0098745F"/>
    <w:rsid w:val="00987663"/>
    <w:rsid w:val="009902A7"/>
    <w:rsid w:val="00990BE5"/>
    <w:rsid w:val="009914F8"/>
    <w:rsid w:val="00992B47"/>
    <w:rsid w:val="00993179"/>
    <w:rsid w:val="009937C0"/>
    <w:rsid w:val="00994439"/>
    <w:rsid w:val="009946F1"/>
    <w:rsid w:val="00994F7C"/>
    <w:rsid w:val="00994FED"/>
    <w:rsid w:val="0099509D"/>
    <w:rsid w:val="00995118"/>
    <w:rsid w:val="00995249"/>
    <w:rsid w:val="009961BC"/>
    <w:rsid w:val="0099673F"/>
    <w:rsid w:val="00996DD6"/>
    <w:rsid w:val="00997194"/>
    <w:rsid w:val="0099737E"/>
    <w:rsid w:val="0099752A"/>
    <w:rsid w:val="0099772A"/>
    <w:rsid w:val="00997A6C"/>
    <w:rsid w:val="00997A75"/>
    <w:rsid w:val="00997BA0"/>
    <w:rsid w:val="00997BFA"/>
    <w:rsid w:val="00997CE4"/>
    <w:rsid w:val="009A043E"/>
    <w:rsid w:val="009A05D4"/>
    <w:rsid w:val="009A082E"/>
    <w:rsid w:val="009A0897"/>
    <w:rsid w:val="009A0D40"/>
    <w:rsid w:val="009A1038"/>
    <w:rsid w:val="009A11B5"/>
    <w:rsid w:val="009A1288"/>
    <w:rsid w:val="009A12C5"/>
    <w:rsid w:val="009A17ED"/>
    <w:rsid w:val="009A18F2"/>
    <w:rsid w:val="009A196B"/>
    <w:rsid w:val="009A1B5A"/>
    <w:rsid w:val="009A1D1D"/>
    <w:rsid w:val="009A20C6"/>
    <w:rsid w:val="009A237D"/>
    <w:rsid w:val="009A24D0"/>
    <w:rsid w:val="009A257B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7650"/>
    <w:rsid w:val="009A7B56"/>
    <w:rsid w:val="009A7BE0"/>
    <w:rsid w:val="009A7D71"/>
    <w:rsid w:val="009A7FEC"/>
    <w:rsid w:val="009B00FD"/>
    <w:rsid w:val="009B0E5C"/>
    <w:rsid w:val="009B0EEE"/>
    <w:rsid w:val="009B1835"/>
    <w:rsid w:val="009B1E21"/>
    <w:rsid w:val="009B2622"/>
    <w:rsid w:val="009B3217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1C"/>
    <w:rsid w:val="009C025B"/>
    <w:rsid w:val="009C0AEE"/>
    <w:rsid w:val="009C1190"/>
    <w:rsid w:val="009C12AF"/>
    <w:rsid w:val="009C1465"/>
    <w:rsid w:val="009C1DF5"/>
    <w:rsid w:val="009C1F0B"/>
    <w:rsid w:val="009C1F9A"/>
    <w:rsid w:val="009C20FD"/>
    <w:rsid w:val="009C21ED"/>
    <w:rsid w:val="009C2205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4BF7"/>
    <w:rsid w:val="009C5099"/>
    <w:rsid w:val="009C5E3A"/>
    <w:rsid w:val="009C609C"/>
    <w:rsid w:val="009C62CE"/>
    <w:rsid w:val="009C65CA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785"/>
    <w:rsid w:val="009D3A09"/>
    <w:rsid w:val="009D43AE"/>
    <w:rsid w:val="009D465F"/>
    <w:rsid w:val="009D4709"/>
    <w:rsid w:val="009D4859"/>
    <w:rsid w:val="009D4C7B"/>
    <w:rsid w:val="009D5D29"/>
    <w:rsid w:val="009D6A78"/>
    <w:rsid w:val="009D6B3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C38"/>
    <w:rsid w:val="009E308C"/>
    <w:rsid w:val="009E367C"/>
    <w:rsid w:val="009E3A5E"/>
    <w:rsid w:val="009E3C0E"/>
    <w:rsid w:val="009E40C0"/>
    <w:rsid w:val="009E4613"/>
    <w:rsid w:val="009E46DA"/>
    <w:rsid w:val="009E48E1"/>
    <w:rsid w:val="009E4AE2"/>
    <w:rsid w:val="009E5281"/>
    <w:rsid w:val="009E56CF"/>
    <w:rsid w:val="009E58F1"/>
    <w:rsid w:val="009E5BDF"/>
    <w:rsid w:val="009E60EA"/>
    <w:rsid w:val="009E646D"/>
    <w:rsid w:val="009E68C7"/>
    <w:rsid w:val="009E7E99"/>
    <w:rsid w:val="009F082F"/>
    <w:rsid w:val="009F095F"/>
    <w:rsid w:val="009F0E4B"/>
    <w:rsid w:val="009F1164"/>
    <w:rsid w:val="009F1375"/>
    <w:rsid w:val="009F14ED"/>
    <w:rsid w:val="009F1638"/>
    <w:rsid w:val="009F2324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169"/>
    <w:rsid w:val="009F43E9"/>
    <w:rsid w:val="009F4420"/>
    <w:rsid w:val="009F4512"/>
    <w:rsid w:val="009F459D"/>
    <w:rsid w:val="009F4667"/>
    <w:rsid w:val="009F4828"/>
    <w:rsid w:val="009F4987"/>
    <w:rsid w:val="009F4B61"/>
    <w:rsid w:val="009F4E18"/>
    <w:rsid w:val="009F4E7B"/>
    <w:rsid w:val="009F500F"/>
    <w:rsid w:val="009F57CB"/>
    <w:rsid w:val="009F5CED"/>
    <w:rsid w:val="009F5F56"/>
    <w:rsid w:val="009F5FFF"/>
    <w:rsid w:val="009F60E9"/>
    <w:rsid w:val="009F62F5"/>
    <w:rsid w:val="009F73ED"/>
    <w:rsid w:val="009F7505"/>
    <w:rsid w:val="009F7537"/>
    <w:rsid w:val="009F79CA"/>
    <w:rsid w:val="009F7B15"/>
    <w:rsid w:val="00A004B8"/>
    <w:rsid w:val="00A00523"/>
    <w:rsid w:val="00A010BE"/>
    <w:rsid w:val="00A013F4"/>
    <w:rsid w:val="00A01427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6F0"/>
    <w:rsid w:val="00A048D4"/>
    <w:rsid w:val="00A053DF"/>
    <w:rsid w:val="00A05768"/>
    <w:rsid w:val="00A05A4F"/>
    <w:rsid w:val="00A069FF"/>
    <w:rsid w:val="00A06A2F"/>
    <w:rsid w:val="00A06B62"/>
    <w:rsid w:val="00A072D8"/>
    <w:rsid w:val="00A0730D"/>
    <w:rsid w:val="00A10367"/>
    <w:rsid w:val="00A10539"/>
    <w:rsid w:val="00A1053E"/>
    <w:rsid w:val="00A10749"/>
    <w:rsid w:val="00A107BF"/>
    <w:rsid w:val="00A10FAE"/>
    <w:rsid w:val="00A121F8"/>
    <w:rsid w:val="00A12B62"/>
    <w:rsid w:val="00A13236"/>
    <w:rsid w:val="00A13293"/>
    <w:rsid w:val="00A13519"/>
    <w:rsid w:val="00A13F98"/>
    <w:rsid w:val="00A14334"/>
    <w:rsid w:val="00A144A1"/>
    <w:rsid w:val="00A148F0"/>
    <w:rsid w:val="00A1498F"/>
    <w:rsid w:val="00A14D8C"/>
    <w:rsid w:val="00A14DF2"/>
    <w:rsid w:val="00A151D9"/>
    <w:rsid w:val="00A152F6"/>
    <w:rsid w:val="00A15CDE"/>
    <w:rsid w:val="00A15D9C"/>
    <w:rsid w:val="00A16531"/>
    <w:rsid w:val="00A16766"/>
    <w:rsid w:val="00A1740D"/>
    <w:rsid w:val="00A17B18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0F5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345"/>
    <w:rsid w:val="00A306D4"/>
    <w:rsid w:val="00A30ADD"/>
    <w:rsid w:val="00A30CD6"/>
    <w:rsid w:val="00A32286"/>
    <w:rsid w:val="00A32E30"/>
    <w:rsid w:val="00A32F39"/>
    <w:rsid w:val="00A33460"/>
    <w:rsid w:val="00A33AC1"/>
    <w:rsid w:val="00A34575"/>
    <w:rsid w:val="00A34844"/>
    <w:rsid w:val="00A3536F"/>
    <w:rsid w:val="00A3550B"/>
    <w:rsid w:val="00A3554B"/>
    <w:rsid w:val="00A359AE"/>
    <w:rsid w:val="00A35F08"/>
    <w:rsid w:val="00A367F2"/>
    <w:rsid w:val="00A36AD2"/>
    <w:rsid w:val="00A3702F"/>
    <w:rsid w:val="00A373C0"/>
    <w:rsid w:val="00A40446"/>
    <w:rsid w:val="00A409C2"/>
    <w:rsid w:val="00A4142F"/>
    <w:rsid w:val="00A41A2A"/>
    <w:rsid w:val="00A41D58"/>
    <w:rsid w:val="00A42053"/>
    <w:rsid w:val="00A42311"/>
    <w:rsid w:val="00A42CA2"/>
    <w:rsid w:val="00A42D93"/>
    <w:rsid w:val="00A431BD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EBC"/>
    <w:rsid w:val="00A5140D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688F"/>
    <w:rsid w:val="00A56CCA"/>
    <w:rsid w:val="00A57CC6"/>
    <w:rsid w:val="00A57DFD"/>
    <w:rsid w:val="00A6079A"/>
    <w:rsid w:val="00A60B8E"/>
    <w:rsid w:val="00A60D7D"/>
    <w:rsid w:val="00A612A2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3CE"/>
    <w:rsid w:val="00A64521"/>
    <w:rsid w:val="00A648A3"/>
    <w:rsid w:val="00A6567D"/>
    <w:rsid w:val="00A65F7E"/>
    <w:rsid w:val="00A660B3"/>
    <w:rsid w:val="00A6635A"/>
    <w:rsid w:val="00A66587"/>
    <w:rsid w:val="00A7016A"/>
    <w:rsid w:val="00A70171"/>
    <w:rsid w:val="00A70241"/>
    <w:rsid w:val="00A70EA3"/>
    <w:rsid w:val="00A70F2E"/>
    <w:rsid w:val="00A711C0"/>
    <w:rsid w:val="00A712AE"/>
    <w:rsid w:val="00A72328"/>
    <w:rsid w:val="00A7262B"/>
    <w:rsid w:val="00A7286F"/>
    <w:rsid w:val="00A729B2"/>
    <w:rsid w:val="00A729B8"/>
    <w:rsid w:val="00A72D6C"/>
    <w:rsid w:val="00A7334A"/>
    <w:rsid w:val="00A7367D"/>
    <w:rsid w:val="00A736DE"/>
    <w:rsid w:val="00A73976"/>
    <w:rsid w:val="00A73A8A"/>
    <w:rsid w:val="00A73F58"/>
    <w:rsid w:val="00A75272"/>
    <w:rsid w:val="00A760C4"/>
    <w:rsid w:val="00A76B75"/>
    <w:rsid w:val="00A76BC5"/>
    <w:rsid w:val="00A77427"/>
    <w:rsid w:val="00A775D9"/>
    <w:rsid w:val="00A77AF6"/>
    <w:rsid w:val="00A801AD"/>
    <w:rsid w:val="00A805D9"/>
    <w:rsid w:val="00A81634"/>
    <w:rsid w:val="00A81755"/>
    <w:rsid w:val="00A81A2E"/>
    <w:rsid w:val="00A8257E"/>
    <w:rsid w:val="00A82900"/>
    <w:rsid w:val="00A82BCF"/>
    <w:rsid w:val="00A82C66"/>
    <w:rsid w:val="00A831A1"/>
    <w:rsid w:val="00A843BB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87B7C"/>
    <w:rsid w:val="00A90425"/>
    <w:rsid w:val="00A90A62"/>
    <w:rsid w:val="00A9118A"/>
    <w:rsid w:val="00A91B70"/>
    <w:rsid w:val="00A91C85"/>
    <w:rsid w:val="00A92558"/>
    <w:rsid w:val="00A932A4"/>
    <w:rsid w:val="00A9341E"/>
    <w:rsid w:val="00A93544"/>
    <w:rsid w:val="00A939E5"/>
    <w:rsid w:val="00A93BB8"/>
    <w:rsid w:val="00A94023"/>
    <w:rsid w:val="00A940E8"/>
    <w:rsid w:val="00A94C0A"/>
    <w:rsid w:val="00A94C84"/>
    <w:rsid w:val="00A94DE0"/>
    <w:rsid w:val="00A94E9D"/>
    <w:rsid w:val="00A94F7F"/>
    <w:rsid w:val="00A9535C"/>
    <w:rsid w:val="00A96217"/>
    <w:rsid w:val="00A966EC"/>
    <w:rsid w:val="00A9688B"/>
    <w:rsid w:val="00A96A51"/>
    <w:rsid w:val="00A96C7D"/>
    <w:rsid w:val="00A97030"/>
    <w:rsid w:val="00A97ED1"/>
    <w:rsid w:val="00AA05C5"/>
    <w:rsid w:val="00AA0E74"/>
    <w:rsid w:val="00AA0F5E"/>
    <w:rsid w:val="00AA2615"/>
    <w:rsid w:val="00AA295A"/>
    <w:rsid w:val="00AA2B81"/>
    <w:rsid w:val="00AA2F47"/>
    <w:rsid w:val="00AA3A48"/>
    <w:rsid w:val="00AA4CF8"/>
    <w:rsid w:val="00AA4E49"/>
    <w:rsid w:val="00AA51E2"/>
    <w:rsid w:val="00AA55B2"/>
    <w:rsid w:val="00AA5BF1"/>
    <w:rsid w:val="00AA60F7"/>
    <w:rsid w:val="00AA6410"/>
    <w:rsid w:val="00AA66BD"/>
    <w:rsid w:val="00AA6D99"/>
    <w:rsid w:val="00AA749D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2D5"/>
    <w:rsid w:val="00AB45FF"/>
    <w:rsid w:val="00AB4754"/>
    <w:rsid w:val="00AB481C"/>
    <w:rsid w:val="00AB4CD2"/>
    <w:rsid w:val="00AB50FA"/>
    <w:rsid w:val="00AB5A35"/>
    <w:rsid w:val="00AB5CB9"/>
    <w:rsid w:val="00AB5D0C"/>
    <w:rsid w:val="00AB5FE9"/>
    <w:rsid w:val="00AB69C7"/>
    <w:rsid w:val="00AB76A7"/>
    <w:rsid w:val="00AB7A0F"/>
    <w:rsid w:val="00AB7F9A"/>
    <w:rsid w:val="00AC03E9"/>
    <w:rsid w:val="00AC04E0"/>
    <w:rsid w:val="00AC0525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4C6"/>
    <w:rsid w:val="00AC34D1"/>
    <w:rsid w:val="00AC37DF"/>
    <w:rsid w:val="00AC3D78"/>
    <w:rsid w:val="00AC3D7A"/>
    <w:rsid w:val="00AC3E92"/>
    <w:rsid w:val="00AC3EC4"/>
    <w:rsid w:val="00AC41CC"/>
    <w:rsid w:val="00AC4A07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DFB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58E7"/>
    <w:rsid w:val="00AE631B"/>
    <w:rsid w:val="00AE6428"/>
    <w:rsid w:val="00AE6631"/>
    <w:rsid w:val="00AE6AE2"/>
    <w:rsid w:val="00AE6B4B"/>
    <w:rsid w:val="00AE6BC4"/>
    <w:rsid w:val="00AE7122"/>
    <w:rsid w:val="00AE74C3"/>
    <w:rsid w:val="00AE7EB9"/>
    <w:rsid w:val="00AF10A7"/>
    <w:rsid w:val="00AF2895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443"/>
    <w:rsid w:val="00AF6529"/>
    <w:rsid w:val="00AF7082"/>
    <w:rsid w:val="00AF7424"/>
    <w:rsid w:val="00AF7755"/>
    <w:rsid w:val="00AF7BA6"/>
    <w:rsid w:val="00B00AB1"/>
    <w:rsid w:val="00B00E7F"/>
    <w:rsid w:val="00B012F4"/>
    <w:rsid w:val="00B012F9"/>
    <w:rsid w:val="00B0133B"/>
    <w:rsid w:val="00B01815"/>
    <w:rsid w:val="00B018E9"/>
    <w:rsid w:val="00B01AA9"/>
    <w:rsid w:val="00B01C63"/>
    <w:rsid w:val="00B020B4"/>
    <w:rsid w:val="00B02175"/>
    <w:rsid w:val="00B03599"/>
    <w:rsid w:val="00B03660"/>
    <w:rsid w:val="00B03853"/>
    <w:rsid w:val="00B039BB"/>
    <w:rsid w:val="00B044E0"/>
    <w:rsid w:val="00B04522"/>
    <w:rsid w:val="00B04A0F"/>
    <w:rsid w:val="00B04AF2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708"/>
    <w:rsid w:val="00B07DB5"/>
    <w:rsid w:val="00B07E5A"/>
    <w:rsid w:val="00B1124C"/>
    <w:rsid w:val="00B1173D"/>
    <w:rsid w:val="00B11D9F"/>
    <w:rsid w:val="00B12279"/>
    <w:rsid w:val="00B1245D"/>
    <w:rsid w:val="00B12866"/>
    <w:rsid w:val="00B129D4"/>
    <w:rsid w:val="00B133CB"/>
    <w:rsid w:val="00B13539"/>
    <w:rsid w:val="00B13841"/>
    <w:rsid w:val="00B138A8"/>
    <w:rsid w:val="00B1393F"/>
    <w:rsid w:val="00B13ACD"/>
    <w:rsid w:val="00B14118"/>
    <w:rsid w:val="00B146A1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C8E"/>
    <w:rsid w:val="00B16F53"/>
    <w:rsid w:val="00B1751A"/>
    <w:rsid w:val="00B17B19"/>
    <w:rsid w:val="00B2044B"/>
    <w:rsid w:val="00B21150"/>
    <w:rsid w:val="00B212C0"/>
    <w:rsid w:val="00B219E3"/>
    <w:rsid w:val="00B22001"/>
    <w:rsid w:val="00B220DA"/>
    <w:rsid w:val="00B22127"/>
    <w:rsid w:val="00B22559"/>
    <w:rsid w:val="00B23347"/>
    <w:rsid w:val="00B239AD"/>
    <w:rsid w:val="00B23D0A"/>
    <w:rsid w:val="00B2420D"/>
    <w:rsid w:val="00B24DC0"/>
    <w:rsid w:val="00B25171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1D"/>
    <w:rsid w:val="00B31921"/>
    <w:rsid w:val="00B31F57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0F8"/>
    <w:rsid w:val="00B34321"/>
    <w:rsid w:val="00B344CB"/>
    <w:rsid w:val="00B346A6"/>
    <w:rsid w:val="00B34A33"/>
    <w:rsid w:val="00B34E2E"/>
    <w:rsid w:val="00B34FD8"/>
    <w:rsid w:val="00B35587"/>
    <w:rsid w:val="00B35728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36"/>
    <w:rsid w:val="00B37DF9"/>
    <w:rsid w:val="00B4028E"/>
    <w:rsid w:val="00B403F8"/>
    <w:rsid w:val="00B40AAA"/>
    <w:rsid w:val="00B41196"/>
    <w:rsid w:val="00B412B4"/>
    <w:rsid w:val="00B41685"/>
    <w:rsid w:val="00B41C74"/>
    <w:rsid w:val="00B41F30"/>
    <w:rsid w:val="00B42288"/>
    <w:rsid w:val="00B43312"/>
    <w:rsid w:val="00B43526"/>
    <w:rsid w:val="00B4370A"/>
    <w:rsid w:val="00B4387C"/>
    <w:rsid w:val="00B44386"/>
    <w:rsid w:val="00B44590"/>
    <w:rsid w:val="00B44625"/>
    <w:rsid w:val="00B44782"/>
    <w:rsid w:val="00B45175"/>
    <w:rsid w:val="00B4558A"/>
    <w:rsid w:val="00B46114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D2"/>
    <w:rsid w:val="00B53AF2"/>
    <w:rsid w:val="00B54748"/>
    <w:rsid w:val="00B55D7B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0F10"/>
    <w:rsid w:val="00B61862"/>
    <w:rsid w:val="00B61BF4"/>
    <w:rsid w:val="00B6224D"/>
    <w:rsid w:val="00B62BE6"/>
    <w:rsid w:val="00B62C54"/>
    <w:rsid w:val="00B63090"/>
    <w:rsid w:val="00B630F5"/>
    <w:rsid w:val="00B632D0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72C"/>
    <w:rsid w:val="00B70842"/>
    <w:rsid w:val="00B70F29"/>
    <w:rsid w:val="00B7128A"/>
    <w:rsid w:val="00B713DC"/>
    <w:rsid w:val="00B71731"/>
    <w:rsid w:val="00B71CAA"/>
    <w:rsid w:val="00B73A7F"/>
    <w:rsid w:val="00B7428E"/>
    <w:rsid w:val="00B743BA"/>
    <w:rsid w:val="00B74425"/>
    <w:rsid w:val="00B746A9"/>
    <w:rsid w:val="00B749E5"/>
    <w:rsid w:val="00B7567A"/>
    <w:rsid w:val="00B75906"/>
    <w:rsid w:val="00B759CE"/>
    <w:rsid w:val="00B75E0B"/>
    <w:rsid w:val="00B76E0D"/>
    <w:rsid w:val="00B76E6C"/>
    <w:rsid w:val="00B779B4"/>
    <w:rsid w:val="00B77D53"/>
    <w:rsid w:val="00B80C6E"/>
    <w:rsid w:val="00B80F3F"/>
    <w:rsid w:val="00B811E3"/>
    <w:rsid w:val="00B812F2"/>
    <w:rsid w:val="00B81505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07E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19B1"/>
    <w:rsid w:val="00B92181"/>
    <w:rsid w:val="00B92359"/>
    <w:rsid w:val="00B92B40"/>
    <w:rsid w:val="00B9322E"/>
    <w:rsid w:val="00B93233"/>
    <w:rsid w:val="00B93494"/>
    <w:rsid w:val="00B9388D"/>
    <w:rsid w:val="00B93D35"/>
    <w:rsid w:val="00B93F8B"/>
    <w:rsid w:val="00B9488E"/>
    <w:rsid w:val="00B949D6"/>
    <w:rsid w:val="00B94E1D"/>
    <w:rsid w:val="00B94FA7"/>
    <w:rsid w:val="00B95182"/>
    <w:rsid w:val="00B9539D"/>
    <w:rsid w:val="00B960B2"/>
    <w:rsid w:val="00B962C0"/>
    <w:rsid w:val="00B9758C"/>
    <w:rsid w:val="00B97691"/>
    <w:rsid w:val="00BA0089"/>
    <w:rsid w:val="00BA03D7"/>
    <w:rsid w:val="00BA05C3"/>
    <w:rsid w:val="00BA09B8"/>
    <w:rsid w:val="00BA0B12"/>
    <w:rsid w:val="00BA0B88"/>
    <w:rsid w:val="00BA0E2B"/>
    <w:rsid w:val="00BA10B3"/>
    <w:rsid w:val="00BA1918"/>
    <w:rsid w:val="00BA194B"/>
    <w:rsid w:val="00BA22EF"/>
    <w:rsid w:val="00BA2333"/>
    <w:rsid w:val="00BA2338"/>
    <w:rsid w:val="00BA2D7D"/>
    <w:rsid w:val="00BA2EA7"/>
    <w:rsid w:val="00BA339C"/>
    <w:rsid w:val="00BA343A"/>
    <w:rsid w:val="00BA365A"/>
    <w:rsid w:val="00BA382F"/>
    <w:rsid w:val="00BA38FD"/>
    <w:rsid w:val="00BA3B1C"/>
    <w:rsid w:val="00BA3BD4"/>
    <w:rsid w:val="00BA3EF7"/>
    <w:rsid w:val="00BA3F8B"/>
    <w:rsid w:val="00BA42C4"/>
    <w:rsid w:val="00BA4D7E"/>
    <w:rsid w:val="00BA4F9B"/>
    <w:rsid w:val="00BA5FDD"/>
    <w:rsid w:val="00BA60DB"/>
    <w:rsid w:val="00BA64C0"/>
    <w:rsid w:val="00BA6547"/>
    <w:rsid w:val="00BA66F5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260"/>
    <w:rsid w:val="00BB3810"/>
    <w:rsid w:val="00BB38F2"/>
    <w:rsid w:val="00BB3A4D"/>
    <w:rsid w:val="00BB3BFB"/>
    <w:rsid w:val="00BB4304"/>
    <w:rsid w:val="00BB48F4"/>
    <w:rsid w:val="00BB4CD2"/>
    <w:rsid w:val="00BB510F"/>
    <w:rsid w:val="00BB528E"/>
    <w:rsid w:val="00BB557A"/>
    <w:rsid w:val="00BB5C72"/>
    <w:rsid w:val="00BB5D3A"/>
    <w:rsid w:val="00BB5EAD"/>
    <w:rsid w:val="00BB61FF"/>
    <w:rsid w:val="00BB654F"/>
    <w:rsid w:val="00BB6856"/>
    <w:rsid w:val="00BB6AC2"/>
    <w:rsid w:val="00BB701A"/>
    <w:rsid w:val="00BB70E3"/>
    <w:rsid w:val="00BB71AC"/>
    <w:rsid w:val="00BB74C1"/>
    <w:rsid w:val="00BB7760"/>
    <w:rsid w:val="00BB78FE"/>
    <w:rsid w:val="00BB7FEC"/>
    <w:rsid w:val="00BC07C8"/>
    <w:rsid w:val="00BC18A8"/>
    <w:rsid w:val="00BC2723"/>
    <w:rsid w:val="00BC2AAF"/>
    <w:rsid w:val="00BC355F"/>
    <w:rsid w:val="00BC413C"/>
    <w:rsid w:val="00BC458B"/>
    <w:rsid w:val="00BC4C4E"/>
    <w:rsid w:val="00BC4D22"/>
    <w:rsid w:val="00BC5989"/>
    <w:rsid w:val="00BC6192"/>
    <w:rsid w:val="00BC6201"/>
    <w:rsid w:val="00BC6300"/>
    <w:rsid w:val="00BC64FC"/>
    <w:rsid w:val="00BC656F"/>
    <w:rsid w:val="00BC6587"/>
    <w:rsid w:val="00BC675B"/>
    <w:rsid w:val="00BC68FB"/>
    <w:rsid w:val="00BC6CEB"/>
    <w:rsid w:val="00BC6E38"/>
    <w:rsid w:val="00BC7B1C"/>
    <w:rsid w:val="00BC7EEC"/>
    <w:rsid w:val="00BD0779"/>
    <w:rsid w:val="00BD0D5C"/>
    <w:rsid w:val="00BD0D8F"/>
    <w:rsid w:val="00BD1100"/>
    <w:rsid w:val="00BD1103"/>
    <w:rsid w:val="00BD1656"/>
    <w:rsid w:val="00BD17C6"/>
    <w:rsid w:val="00BD1826"/>
    <w:rsid w:val="00BD1E87"/>
    <w:rsid w:val="00BD1F3F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691"/>
    <w:rsid w:val="00BD77F8"/>
    <w:rsid w:val="00BD7897"/>
    <w:rsid w:val="00BD7976"/>
    <w:rsid w:val="00BD7A1D"/>
    <w:rsid w:val="00BD7B54"/>
    <w:rsid w:val="00BD7D52"/>
    <w:rsid w:val="00BD7E03"/>
    <w:rsid w:val="00BE0EA7"/>
    <w:rsid w:val="00BE0ED0"/>
    <w:rsid w:val="00BE1A2B"/>
    <w:rsid w:val="00BE26C3"/>
    <w:rsid w:val="00BE2ADB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498"/>
    <w:rsid w:val="00BF15AF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24"/>
    <w:rsid w:val="00BF6A3D"/>
    <w:rsid w:val="00BF6EDA"/>
    <w:rsid w:val="00BF6FCC"/>
    <w:rsid w:val="00BF751F"/>
    <w:rsid w:val="00BF7829"/>
    <w:rsid w:val="00C0044F"/>
    <w:rsid w:val="00C00A07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99"/>
    <w:rsid w:val="00C05DCF"/>
    <w:rsid w:val="00C06060"/>
    <w:rsid w:val="00C06BE5"/>
    <w:rsid w:val="00C0721F"/>
    <w:rsid w:val="00C0787C"/>
    <w:rsid w:val="00C100F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0DD"/>
    <w:rsid w:val="00C124E0"/>
    <w:rsid w:val="00C1272A"/>
    <w:rsid w:val="00C12902"/>
    <w:rsid w:val="00C12A1D"/>
    <w:rsid w:val="00C12B6F"/>
    <w:rsid w:val="00C1345B"/>
    <w:rsid w:val="00C138B3"/>
    <w:rsid w:val="00C147D5"/>
    <w:rsid w:val="00C14ED4"/>
    <w:rsid w:val="00C14FD6"/>
    <w:rsid w:val="00C1515A"/>
    <w:rsid w:val="00C15887"/>
    <w:rsid w:val="00C15C00"/>
    <w:rsid w:val="00C15C1F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324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CF8"/>
    <w:rsid w:val="00C26E41"/>
    <w:rsid w:val="00C270EB"/>
    <w:rsid w:val="00C27998"/>
    <w:rsid w:val="00C27C02"/>
    <w:rsid w:val="00C3089E"/>
    <w:rsid w:val="00C30AE9"/>
    <w:rsid w:val="00C30D28"/>
    <w:rsid w:val="00C3104B"/>
    <w:rsid w:val="00C313A3"/>
    <w:rsid w:val="00C3150A"/>
    <w:rsid w:val="00C31701"/>
    <w:rsid w:val="00C31AF4"/>
    <w:rsid w:val="00C327B4"/>
    <w:rsid w:val="00C3295A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594"/>
    <w:rsid w:val="00C418FE"/>
    <w:rsid w:val="00C41CBC"/>
    <w:rsid w:val="00C41DC1"/>
    <w:rsid w:val="00C42136"/>
    <w:rsid w:val="00C4227F"/>
    <w:rsid w:val="00C424E1"/>
    <w:rsid w:val="00C42BAB"/>
    <w:rsid w:val="00C43478"/>
    <w:rsid w:val="00C43627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AE4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4D7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0880"/>
    <w:rsid w:val="00C60BA2"/>
    <w:rsid w:val="00C618C4"/>
    <w:rsid w:val="00C62AAB"/>
    <w:rsid w:val="00C62CD3"/>
    <w:rsid w:val="00C631F6"/>
    <w:rsid w:val="00C632D0"/>
    <w:rsid w:val="00C6384B"/>
    <w:rsid w:val="00C63C9D"/>
    <w:rsid w:val="00C6428C"/>
    <w:rsid w:val="00C66279"/>
    <w:rsid w:val="00C66306"/>
    <w:rsid w:val="00C666AB"/>
    <w:rsid w:val="00C66AA4"/>
    <w:rsid w:val="00C66AB7"/>
    <w:rsid w:val="00C66B60"/>
    <w:rsid w:val="00C66F4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95A"/>
    <w:rsid w:val="00C7196C"/>
    <w:rsid w:val="00C71D1F"/>
    <w:rsid w:val="00C72918"/>
    <w:rsid w:val="00C72990"/>
    <w:rsid w:val="00C73EC7"/>
    <w:rsid w:val="00C740C9"/>
    <w:rsid w:val="00C74BB8"/>
    <w:rsid w:val="00C74C39"/>
    <w:rsid w:val="00C74F36"/>
    <w:rsid w:val="00C74F48"/>
    <w:rsid w:val="00C75166"/>
    <w:rsid w:val="00C75681"/>
    <w:rsid w:val="00C75A92"/>
    <w:rsid w:val="00C768E3"/>
    <w:rsid w:val="00C76990"/>
    <w:rsid w:val="00C76C5E"/>
    <w:rsid w:val="00C77110"/>
    <w:rsid w:val="00C773BB"/>
    <w:rsid w:val="00C7781E"/>
    <w:rsid w:val="00C77B1E"/>
    <w:rsid w:val="00C77C02"/>
    <w:rsid w:val="00C77D6B"/>
    <w:rsid w:val="00C77EAC"/>
    <w:rsid w:val="00C800D2"/>
    <w:rsid w:val="00C803B4"/>
    <w:rsid w:val="00C80B54"/>
    <w:rsid w:val="00C80B59"/>
    <w:rsid w:val="00C80D08"/>
    <w:rsid w:val="00C8157F"/>
    <w:rsid w:val="00C81826"/>
    <w:rsid w:val="00C819C6"/>
    <w:rsid w:val="00C81A70"/>
    <w:rsid w:val="00C81B79"/>
    <w:rsid w:val="00C81BD3"/>
    <w:rsid w:val="00C81D36"/>
    <w:rsid w:val="00C81EF2"/>
    <w:rsid w:val="00C820C6"/>
    <w:rsid w:val="00C82933"/>
    <w:rsid w:val="00C82D84"/>
    <w:rsid w:val="00C82FD4"/>
    <w:rsid w:val="00C83656"/>
    <w:rsid w:val="00C84A93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825"/>
    <w:rsid w:val="00C91D25"/>
    <w:rsid w:val="00C92844"/>
    <w:rsid w:val="00C92E87"/>
    <w:rsid w:val="00C93063"/>
    <w:rsid w:val="00C9309D"/>
    <w:rsid w:val="00C93684"/>
    <w:rsid w:val="00C94653"/>
    <w:rsid w:val="00C94CFF"/>
    <w:rsid w:val="00C94F0B"/>
    <w:rsid w:val="00C955B1"/>
    <w:rsid w:val="00C95798"/>
    <w:rsid w:val="00C95EB1"/>
    <w:rsid w:val="00C95F55"/>
    <w:rsid w:val="00C96EB8"/>
    <w:rsid w:val="00C97056"/>
    <w:rsid w:val="00C97239"/>
    <w:rsid w:val="00CA076D"/>
    <w:rsid w:val="00CA0CB3"/>
    <w:rsid w:val="00CA1206"/>
    <w:rsid w:val="00CA14BF"/>
    <w:rsid w:val="00CA150F"/>
    <w:rsid w:val="00CA15DC"/>
    <w:rsid w:val="00CA19E6"/>
    <w:rsid w:val="00CA21D9"/>
    <w:rsid w:val="00CA24B0"/>
    <w:rsid w:val="00CA2769"/>
    <w:rsid w:val="00CA28B1"/>
    <w:rsid w:val="00CA321A"/>
    <w:rsid w:val="00CA3A66"/>
    <w:rsid w:val="00CA43BD"/>
    <w:rsid w:val="00CA473B"/>
    <w:rsid w:val="00CA47DE"/>
    <w:rsid w:val="00CA49F3"/>
    <w:rsid w:val="00CA4C8A"/>
    <w:rsid w:val="00CA5163"/>
    <w:rsid w:val="00CA53CE"/>
    <w:rsid w:val="00CA55DE"/>
    <w:rsid w:val="00CA5E9C"/>
    <w:rsid w:val="00CA638F"/>
    <w:rsid w:val="00CA68CC"/>
    <w:rsid w:val="00CA6C83"/>
    <w:rsid w:val="00CA7312"/>
    <w:rsid w:val="00CA748C"/>
    <w:rsid w:val="00CA7562"/>
    <w:rsid w:val="00CA7644"/>
    <w:rsid w:val="00CA7D8A"/>
    <w:rsid w:val="00CA7FA0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D8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5F"/>
    <w:rsid w:val="00CB7E94"/>
    <w:rsid w:val="00CB7FAC"/>
    <w:rsid w:val="00CC01BA"/>
    <w:rsid w:val="00CC06BA"/>
    <w:rsid w:val="00CC13EC"/>
    <w:rsid w:val="00CC2871"/>
    <w:rsid w:val="00CC28E6"/>
    <w:rsid w:val="00CC2B90"/>
    <w:rsid w:val="00CC2EFC"/>
    <w:rsid w:val="00CC2FB7"/>
    <w:rsid w:val="00CC2FEA"/>
    <w:rsid w:val="00CC3217"/>
    <w:rsid w:val="00CC3709"/>
    <w:rsid w:val="00CC3971"/>
    <w:rsid w:val="00CC3B99"/>
    <w:rsid w:val="00CC3F47"/>
    <w:rsid w:val="00CC5212"/>
    <w:rsid w:val="00CC60A6"/>
    <w:rsid w:val="00CC63B2"/>
    <w:rsid w:val="00CC6573"/>
    <w:rsid w:val="00CC7717"/>
    <w:rsid w:val="00CC7836"/>
    <w:rsid w:val="00CC7A1B"/>
    <w:rsid w:val="00CC7F43"/>
    <w:rsid w:val="00CD2152"/>
    <w:rsid w:val="00CD2153"/>
    <w:rsid w:val="00CD2604"/>
    <w:rsid w:val="00CD2E9F"/>
    <w:rsid w:val="00CD2FBA"/>
    <w:rsid w:val="00CD3049"/>
    <w:rsid w:val="00CD3127"/>
    <w:rsid w:val="00CD351A"/>
    <w:rsid w:val="00CD3ADF"/>
    <w:rsid w:val="00CD46F6"/>
    <w:rsid w:val="00CD4CB6"/>
    <w:rsid w:val="00CD4D10"/>
    <w:rsid w:val="00CD56B4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088B"/>
    <w:rsid w:val="00CE0B7C"/>
    <w:rsid w:val="00CE1375"/>
    <w:rsid w:val="00CE1481"/>
    <w:rsid w:val="00CE1C41"/>
    <w:rsid w:val="00CE217E"/>
    <w:rsid w:val="00CE22DA"/>
    <w:rsid w:val="00CE242C"/>
    <w:rsid w:val="00CE2640"/>
    <w:rsid w:val="00CE2A96"/>
    <w:rsid w:val="00CE2DEA"/>
    <w:rsid w:val="00CE2F53"/>
    <w:rsid w:val="00CE307A"/>
    <w:rsid w:val="00CE3547"/>
    <w:rsid w:val="00CE38AC"/>
    <w:rsid w:val="00CE3D4B"/>
    <w:rsid w:val="00CE4039"/>
    <w:rsid w:val="00CE48A9"/>
    <w:rsid w:val="00CE4932"/>
    <w:rsid w:val="00CE4C73"/>
    <w:rsid w:val="00CE5B17"/>
    <w:rsid w:val="00CE5F79"/>
    <w:rsid w:val="00CE6475"/>
    <w:rsid w:val="00CE6AFE"/>
    <w:rsid w:val="00CE6DC9"/>
    <w:rsid w:val="00CE75A2"/>
    <w:rsid w:val="00CE77A9"/>
    <w:rsid w:val="00CE7B9F"/>
    <w:rsid w:val="00CE7F72"/>
    <w:rsid w:val="00CF0012"/>
    <w:rsid w:val="00CF083B"/>
    <w:rsid w:val="00CF08B9"/>
    <w:rsid w:val="00CF0DA8"/>
    <w:rsid w:val="00CF18B3"/>
    <w:rsid w:val="00CF1B16"/>
    <w:rsid w:val="00CF1C77"/>
    <w:rsid w:val="00CF25F7"/>
    <w:rsid w:val="00CF2B00"/>
    <w:rsid w:val="00CF30A1"/>
    <w:rsid w:val="00CF35E2"/>
    <w:rsid w:val="00CF3AF2"/>
    <w:rsid w:val="00CF3B1C"/>
    <w:rsid w:val="00CF3CAD"/>
    <w:rsid w:val="00CF4154"/>
    <w:rsid w:val="00CF4236"/>
    <w:rsid w:val="00CF4445"/>
    <w:rsid w:val="00CF4708"/>
    <w:rsid w:val="00CF487B"/>
    <w:rsid w:val="00CF4D79"/>
    <w:rsid w:val="00CF5070"/>
    <w:rsid w:val="00CF5B5A"/>
    <w:rsid w:val="00CF6484"/>
    <w:rsid w:val="00CF7D39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013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4CF"/>
    <w:rsid w:val="00D14567"/>
    <w:rsid w:val="00D1482D"/>
    <w:rsid w:val="00D14DC0"/>
    <w:rsid w:val="00D1505A"/>
    <w:rsid w:val="00D15125"/>
    <w:rsid w:val="00D15508"/>
    <w:rsid w:val="00D157F3"/>
    <w:rsid w:val="00D1618B"/>
    <w:rsid w:val="00D161F9"/>
    <w:rsid w:val="00D1651D"/>
    <w:rsid w:val="00D1788B"/>
    <w:rsid w:val="00D17975"/>
    <w:rsid w:val="00D17C91"/>
    <w:rsid w:val="00D17FE0"/>
    <w:rsid w:val="00D2004D"/>
    <w:rsid w:val="00D2112D"/>
    <w:rsid w:val="00D21D82"/>
    <w:rsid w:val="00D22738"/>
    <w:rsid w:val="00D228ED"/>
    <w:rsid w:val="00D22F2A"/>
    <w:rsid w:val="00D238B2"/>
    <w:rsid w:val="00D240E3"/>
    <w:rsid w:val="00D241CD"/>
    <w:rsid w:val="00D244C8"/>
    <w:rsid w:val="00D247C9"/>
    <w:rsid w:val="00D24A15"/>
    <w:rsid w:val="00D24FEB"/>
    <w:rsid w:val="00D25ADE"/>
    <w:rsid w:val="00D25B14"/>
    <w:rsid w:val="00D267AF"/>
    <w:rsid w:val="00D26AB4"/>
    <w:rsid w:val="00D26D30"/>
    <w:rsid w:val="00D26DBE"/>
    <w:rsid w:val="00D26FAC"/>
    <w:rsid w:val="00D2755F"/>
    <w:rsid w:val="00D2756C"/>
    <w:rsid w:val="00D27ADD"/>
    <w:rsid w:val="00D27FEC"/>
    <w:rsid w:val="00D3047A"/>
    <w:rsid w:val="00D304D6"/>
    <w:rsid w:val="00D30613"/>
    <w:rsid w:val="00D31337"/>
    <w:rsid w:val="00D313E8"/>
    <w:rsid w:val="00D31916"/>
    <w:rsid w:val="00D32365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4FC9"/>
    <w:rsid w:val="00D350A0"/>
    <w:rsid w:val="00D35286"/>
    <w:rsid w:val="00D3597D"/>
    <w:rsid w:val="00D36671"/>
    <w:rsid w:val="00D36951"/>
    <w:rsid w:val="00D36AA5"/>
    <w:rsid w:val="00D372EE"/>
    <w:rsid w:val="00D3777A"/>
    <w:rsid w:val="00D402C6"/>
    <w:rsid w:val="00D40385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5D44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5AD"/>
    <w:rsid w:val="00D56AB8"/>
    <w:rsid w:val="00D56E92"/>
    <w:rsid w:val="00D5713B"/>
    <w:rsid w:val="00D57DDE"/>
    <w:rsid w:val="00D57FBF"/>
    <w:rsid w:val="00D60681"/>
    <w:rsid w:val="00D616D8"/>
    <w:rsid w:val="00D61791"/>
    <w:rsid w:val="00D61B4D"/>
    <w:rsid w:val="00D61E5F"/>
    <w:rsid w:val="00D62358"/>
    <w:rsid w:val="00D62440"/>
    <w:rsid w:val="00D632E5"/>
    <w:rsid w:val="00D639F1"/>
    <w:rsid w:val="00D63D1F"/>
    <w:rsid w:val="00D63DAC"/>
    <w:rsid w:val="00D63E7A"/>
    <w:rsid w:val="00D64764"/>
    <w:rsid w:val="00D647A5"/>
    <w:rsid w:val="00D64ACB"/>
    <w:rsid w:val="00D64FB2"/>
    <w:rsid w:val="00D6534E"/>
    <w:rsid w:val="00D65BB0"/>
    <w:rsid w:val="00D65F1F"/>
    <w:rsid w:val="00D65F2A"/>
    <w:rsid w:val="00D662E0"/>
    <w:rsid w:val="00D66956"/>
    <w:rsid w:val="00D67650"/>
    <w:rsid w:val="00D6794D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5D23"/>
    <w:rsid w:val="00D76016"/>
    <w:rsid w:val="00D76128"/>
    <w:rsid w:val="00D76437"/>
    <w:rsid w:val="00D76561"/>
    <w:rsid w:val="00D77302"/>
    <w:rsid w:val="00D775DB"/>
    <w:rsid w:val="00D77650"/>
    <w:rsid w:val="00D77F38"/>
    <w:rsid w:val="00D80507"/>
    <w:rsid w:val="00D8051E"/>
    <w:rsid w:val="00D80875"/>
    <w:rsid w:val="00D81B02"/>
    <w:rsid w:val="00D81B9F"/>
    <w:rsid w:val="00D82DC5"/>
    <w:rsid w:val="00D83522"/>
    <w:rsid w:val="00D83BFB"/>
    <w:rsid w:val="00D83EAC"/>
    <w:rsid w:val="00D83FC0"/>
    <w:rsid w:val="00D84E67"/>
    <w:rsid w:val="00D853AD"/>
    <w:rsid w:val="00D857B1"/>
    <w:rsid w:val="00D866CF"/>
    <w:rsid w:val="00D86A20"/>
    <w:rsid w:val="00D86C0E"/>
    <w:rsid w:val="00D86EA9"/>
    <w:rsid w:val="00D87184"/>
    <w:rsid w:val="00D90A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51A"/>
    <w:rsid w:val="00D967E8"/>
    <w:rsid w:val="00D96A18"/>
    <w:rsid w:val="00D96A4B"/>
    <w:rsid w:val="00D97560"/>
    <w:rsid w:val="00D97801"/>
    <w:rsid w:val="00D97879"/>
    <w:rsid w:val="00D97BA7"/>
    <w:rsid w:val="00D97C14"/>
    <w:rsid w:val="00D97EEC"/>
    <w:rsid w:val="00DA06A5"/>
    <w:rsid w:val="00DA1ADB"/>
    <w:rsid w:val="00DA1B27"/>
    <w:rsid w:val="00DA202D"/>
    <w:rsid w:val="00DA231A"/>
    <w:rsid w:val="00DA235D"/>
    <w:rsid w:val="00DA2526"/>
    <w:rsid w:val="00DA2E43"/>
    <w:rsid w:val="00DA2EC5"/>
    <w:rsid w:val="00DA2EF0"/>
    <w:rsid w:val="00DA3604"/>
    <w:rsid w:val="00DA3985"/>
    <w:rsid w:val="00DA39F7"/>
    <w:rsid w:val="00DA3A37"/>
    <w:rsid w:val="00DA3D6A"/>
    <w:rsid w:val="00DA402C"/>
    <w:rsid w:val="00DA4807"/>
    <w:rsid w:val="00DA4AC8"/>
    <w:rsid w:val="00DA555C"/>
    <w:rsid w:val="00DA6730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2AD7"/>
    <w:rsid w:val="00DB30EA"/>
    <w:rsid w:val="00DB30FC"/>
    <w:rsid w:val="00DB3881"/>
    <w:rsid w:val="00DB3905"/>
    <w:rsid w:val="00DB3EE0"/>
    <w:rsid w:val="00DB40C0"/>
    <w:rsid w:val="00DB4448"/>
    <w:rsid w:val="00DB48E2"/>
    <w:rsid w:val="00DB4B7F"/>
    <w:rsid w:val="00DB4CFC"/>
    <w:rsid w:val="00DB5367"/>
    <w:rsid w:val="00DB5A0B"/>
    <w:rsid w:val="00DB5E93"/>
    <w:rsid w:val="00DB66E7"/>
    <w:rsid w:val="00DB6749"/>
    <w:rsid w:val="00DB6918"/>
    <w:rsid w:val="00DB6A20"/>
    <w:rsid w:val="00DB6F23"/>
    <w:rsid w:val="00DB7008"/>
    <w:rsid w:val="00DB73D5"/>
    <w:rsid w:val="00DB75F9"/>
    <w:rsid w:val="00DC04A2"/>
    <w:rsid w:val="00DC09A1"/>
    <w:rsid w:val="00DC1726"/>
    <w:rsid w:val="00DC1946"/>
    <w:rsid w:val="00DC21D4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4D31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1A0C"/>
    <w:rsid w:val="00DD1E74"/>
    <w:rsid w:val="00DD278F"/>
    <w:rsid w:val="00DD2855"/>
    <w:rsid w:val="00DD28D0"/>
    <w:rsid w:val="00DD2E50"/>
    <w:rsid w:val="00DD2FC8"/>
    <w:rsid w:val="00DD34C7"/>
    <w:rsid w:val="00DD373F"/>
    <w:rsid w:val="00DD3789"/>
    <w:rsid w:val="00DD3AE7"/>
    <w:rsid w:val="00DD3C75"/>
    <w:rsid w:val="00DD3EE4"/>
    <w:rsid w:val="00DD41F9"/>
    <w:rsid w:val="00DD4210"/>
    <w:rsid w:val="00DD43D1"/>
    <w:rsid w:val="00DD43FE"/>
    <w:rsid w:val="00DD4A12"/>
    <w:rsid w:val="00DD502F"/>
    <w:rsid w:val="00DD58ED"/>
    <w:rsid w:val="00DD5BA1"/>
    <w:rsid w:val="00DD605D"/>
    <w:rsid w:val="00DD6864"/>
    <w:rsid w:val="00DD7B95"/>
    <w:rsid w:val="00DD7C26"/>
    <w:rsid w:val="00DD7F7B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B98"/>
    <w:rsid w:val="00DE4F88"/>
    <w:rsid w:val="00DE50BE"/>
    <w:rsid w:val="00DE59B6"/>
    <w:rsid w:val="00DE5B29"/>
    <w:rsid w:val="00DE5B9C"/>
    <w:rsid w:val="00DE7266"/>
    <w:rsid w:val="00DE7310"/>
    <w:rsid w:val="00DE7DA8"/>
    <w:rsid w:val="00DF0073"/>
    <w:rsid w:val="00DF034B"/>
    <w:rsid w:val="00DF0506"/>
    <w:rsid w:val="00DF1285"/>
    <w:rsid w:val="00DF1619"/>
    <w:rsid w:val="00DF165B"/>
    <w:rsid w:val="00DF26FE"/>
    <w:rsid w:val="00DF3871"/>
    <w:rsid w:val="00DF3977"/>
    <w:rsid w:val="00DF43FD"/>
    <w:rsid w:val="00DF480F"/>
    <w:rsid w:val="00DF4BDE"/>
    <w:rsid w:val="00DF52FD"/>
    <w:rsid w:val="00DF57F6"/>
    <w:rsid w:val="00DF66C0"/>
    <w:rsid w:val="00DF6CD5"/>
    <w:rsid w:val="00DF6D5C"/>
    <w:rsid w:val="00DF7370"/>
    <w:rsid w:val="00DF7843"/>
    <w:rsid w:val="00DF7E18"/>
    <w:rsid w:val="00E00082"/>
    <w:rsid w:val="00E00C93"/>
    <w:rsid w:val="00E00F5A"/>
    <w:rsid w:val="00E01197"/>
    <w:rsid w:val="00E01492"/>
    <w:rsid w:val="00E01E70"/>
    <w:rsid w:val="00E01F84"/>
    <w:rsid w:val="00E024EE"/>
    <w:rsid w:val="00E0260C"/>
    <w:rsid w:val="00E03008"/>
    <w:rsid w:val="00E03C8E"/>
    <w:rsid w:val="00E03EE7"/>
    <w:rsid w:val="00E04697"/>
    <w:rsid w:val="00E04C7F"/>
    <w:rsid w:val="00E04FF1"/>
    <w:rsid w:val="00E05317"/>
    <w:rsid w:val="00E05742"/>
    <w:rsid w:val="00E05B63"/>
    <w:rsid w:val="00E05D36"/>
    <w:rsid w:val="00E05EAC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1F3"/>
    <w:rsid w:val="00E10E43"/>
    <w:rsid w:val="00E10E6D"/>
    <w:rsid w:val="00E1168A"/>
    <w:rsid w:val="00E11767"/>
    <w:rsid w:val="00E120CD"/>
    <w:rsid w:val="00E125CA"/>
    <w:rsid w:val="00E12787"/>
    <w:rsid w:val="00E12FCC"/>
    <w:rsid w:val="00E13426"/>
    <w:rsid w:val="00E13D11"/>
    <w:rsid w:val="00E13E54"/>
    <w:rsid w:val="00E15AFE"/>
    <w:rsid w:val="00E1684C"/>
    <w:rsid w:val="00E16902"/>
    <w:rsid w:val="00E16B35"/>
    <w:rsid w:val="00E16DA8"/>
    <w:rsid w:val="00E1784E"/>
    <w:rsid w:val="00E178C5"/>
    <w:rsid w:val="00E17CA4"/>
    <w:rsid w:val="00E203DE"/>
    <w:rsid w:val="00E20D51"/>
    <w:rsid w:val="00E20D94"/>
    <w:rsid w:val="00E21116"/>
    <w:rsid w:val="00E21CF8"/>
    <w:rsid w:val="00E225B2"/>
    <w:rsid w:val="00E225FF"/>
    <w:rsid w:val="00E22605"/>
    <w:rsid w:val="00E226D1"/>
    <w:rsid w:val="00E22922"/>
    <w:rsid w:val="00E22978"/>
    <w:rsid w:val="00E22C3B"/>
    <w:rsid w:val="00E233F3"/>
    <w:rsid w:val="00E23A61"/>
    <w:rsid w:val="00E23C25"/>
    <w:rsid w:val="00E23E3F"/>
    <w:rsid w:val="00E23E5B"/>
    <w:rsid w:val="00E24062"/>
    <w:rsid w:val="00E247AE"/>
    <w:rsid w:val="00E24831"/>
    <w:rsid w:val="00E248E1"/>
    <w:rsid w:val="00E2504B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90C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A6"/>
    <w:rsid w:val="00E35ABF"/>
    <w:rsid w:val="00E35BD1"/>
    <w:rsid w:val="00E36EBD"/>
    <w:rsid w:val="00E36F33"/>
    <w:rsid w:val="00E37384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69B"/>
    <w:rsid w:val="00E43A19"/>
    <w:rsid w:val="00E44145"/>
    <w:rsid w:val="00E44657"/>
    <w:rsid w:val="00E44762"/>
    <w:rsid w:val="00E45499"/>
    <w:rsid w:val="00E45684"/>
    <w:rsid w:val="00E45F8A"/>
    <w:rsid w:val="00E4616B"/>
    <w:rsid w:val="00E46CA5"/>
    <w:rsid w:val="00E46CBF"/>
    <w:rsid w:val="00E46E78"/>
    <w:rsid w:val="00E4718B"/>
    <w:rsid w:val="00E471C6"/>
    <w:rsid w:val="00E4742A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4CA"/>
    <w:rsid w:val="00E537E2"/>
    <w:rsid w:val="00E53902"/>
    <w:rsid w:val="00E5392C"/>
    <w:rsid w:val="00E53B6A"/>
    <w:rsid w:val="00E540E9"/>
    <w:rsid w:val="00E5428F"/>
    <w:rsid w:val="00E542B0"/>
    <w:rsid w:val="00E54544"/>
    <w:rsid w:val="00E54B26"/>
    <w:rsid w:val="00E54CF4"/>
    <w:rsid w:val="00E54E44"/>
    <w:rsid w:val="00E55099"/>
    <w:rsid w:val="00E555D8"/>
    <w:rsid w:val="00E5740A"/>
    <w:rsid w:val="00E57430"/>
    <w:rsid w:val="00E578A6"/>
    <w:rsid w:val="00E60478"/>
    <w:rsid w:val="00E60B11"/>
    <w:rsid w:val="00E61BEA"/>
    <w:rsid w:val="00E621AB"/>
    <w:rsid w:val="00E62858"/>
    <w:rsid w:val="00E63140"/>
    <w:rsid w:val="00E631F1"/>
    <w:rsid w:val="00E63275"/>
    <w:rsid w:val="00E63C19"/>
    <w:rsid w:val="00E63F31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1B26"/>
    <w:rsid w:val="00E71D51"/>
    <w:rsid w:val="00E723DC"/>
    <w:rsid w:val="00E72E39"/>
    <w:rsid w:val="00E730B8"/>
    <w:rsid w:val="00E731C0"/>
    <w:rsid w:val="00E73206"/>
    <w:rsid w:val="00E73917"/>
    <w:rsid w:val="00E73C3C"/>
    <w:rsid w:val="00E73EC5"/>
    <w:rsid w:val="00E74AD3"/>
    <w:rsid w:val="00E74C3E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77766"/>
    <w:rsid w:val="00E77FB6"/>
    <w:rsid w:val="00E80293"/>
    <w:rsid w:val="00E80C2A"/>
    <w:rsid w:val="00E80D54"/>
    <w:rsid w:val="00E81483"/>
    <w:rsid w:val="00E81602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1F00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26E"/>
    <w:rsid w:val="00E9530B"/>
    <w:rsid w:val="00E958F8"/>
    <w:rsid w:val="00E9596D"/>
    <w:rsid w:val="00E95CE3"/>
    <w:rsid w:val="00E962E6"/>
    <w:rsid w:val="00E9655F"/>
    <w:rsid w:val="00E9692E"/>
    <w:rsid w:val="00E96D30"/>
    <w:rsid w:val="00E9718E"/>
    <w:rsid w:val="00E9781B"/>
    <w:rsid w:val="00E97870"/>
    <w:rsid w:val="00E97E60"/>
    <w:rsid w:val="00EA00BE"/>
    <w:rsid w:val="00EA0311"/>
    <w:rsid w:val="00EA0356"/>
    <w:rsid w:val="00EA0698"/>
    <w:rsid w:val="00EA0966"/>
    <w:rsid w:val="00EA0AEC"/>
    <w:rsid w:val="00EA0BF8"/>
    <w:rsid w:val="00EA0ED5"/>
    <w:rsid w:val="00EA0F60"/>
    <w:rsid w:val="00EA10D1"/>
    <w:rsid w:val="00EA17DE"/>
    <w:rsid w:val="00EA1C6E"/>
    <w:rsid w:val="00EA268E"/>
    <w:rsid w:val="00EA3435"/>
    <w:rsid w:val="00EA3D88"/>
    <w:rsid w:val="00EA4CC9"/>
    <w:rsid w:val="00EA5921"/>
    <w:rsid w:val="00EA61D6"/>
    <w:rsid w:val="00EA67BE"/>
    <w:rsid w:val="00EA71AF"/>
    <w:rsid w:val="00EA721E"/>
    <w:rsid w:val="00EA75F2"/>
    <w:rsid w:val="00EA7A7C"/>
    <w:rsid w:val="00EB002B"/>
    <w:rsid w:val="00EB014E"/>
    <w:rsid w:val="00EB06C0"/>
    <w:rsid w:val="00EB10EC"/>
    <w:rsid w:val="00EB133C"/>
    <w:rsid w:val="00EB147E"/>
    <w:rsid w:val="00EB1BC1"/>
    <w:rsid w:val="00EB29FF"/>
    <w:rsid w:val="00EB2BED"/>
    <w:rsid w:val="00EB2D34"/>
    <w:rsid w:val="00EB3278"/>
    <w:rsid w:val="00EB3499"/>
    <w:rsid w:val="00EB3CC8"/>
    <w:rsid w:val="00EB3E14"/>
    <w:rsid w:val="00EB421F"/>
    <w:rsid w:val="00EB48B7"/>
    <w:rsid w:val="00EB55AD"/>
    <w:rsid w:val="00EB5667"/>
    <w:rsid w:val="00EB572A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C46"/>
    <w:rsid w:val="00EB7EB9"/>
    <w:rsid w:val="00EC073E"/>
    <w:rsid w:val="00EC08BA"/>
    <w:rsid w:val="00EC08BE"/>
    <w:rsid w:val="00EC0916"/>
    <w:rsid w:val="00EC09CB"/>
    <w:rsid w:val="00EC276E"/>
    <w:rsid w:val="00EC2B48"/>
    <w:rsid w:val="00EC38D4"/>
    <w:rsid w:val="00EC3F47"/>
    <w:rsid w:val="00EC3FB5"/>
    <w:rsid w:val="00EC4190"/>
    <w:rsid w:val="00EC4F0C"/>
    <w:rsid w:val="00EC53FD"/>
    <w:rsid w:val="00EC5576"/>
    <w:rsid w:val="00EC55BC"/>
    <w:rsid w:val="00EC57E3"/>
    <w:rsid w:val="00EC59F8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41B"/>
    <w:rsid w:val="00EC7541"/>
    <w:rsid w:val="00EC7871"/>
    <w:rsid w:val="00EC7B0A"/>
    <w:rsid w:val="00EC7BA1"/>
    <w:rsid w:val="00EC7BF2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754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6E"/>
    <w:rsid w:val="00EF01D4"/>
    <w:rsid w:val="00EF0357"/>
    <w:rsid w:val="00EF04AC"/>
    <w:rsid w:val="00EF0C80"/>
    <w:rsid w:val="00EF0DE4"/>
    <w:rsid w:val="00EF116C"/>
    <w:rsid w:val="00EF157F"/>
    <w:rsid w:val="00EF191B"/>
    <w:rsid w:val="00EF2202"/>
    <w:rsid w:val="00EF29C0"/>
    <w:rsid w:val="00EF2B54"/>
    <w:rsid w:val="00EF372C"/>
    <w:rsid w:val="00EF38FA"/>
    <w:rsid w:val="00EF3C37"/>
    <w:rsid w:val="00EF3C7D"/>
    <w:rsid w:val="00EF41E8"/>
    <w:rsid w:val="00EF480A"/>
    <w:rsid w:val="00EF4C3F"/>
    <w:rsid w:val="00EF4FCE"/>
    <w:rsid w:val="00EF5224"/>
    <w:rsid w:val="00EF5A51"/>
    <w:rsid w:val="00EF6685"/>
    <w:rsid w:val="00EF6A25"/>
    <w:rsid w:val="00EF6C52"/>
    <w:rsid w:val="00EF6D08"/>
    <w:rsid w:val="00EF7930"/>
    <w:rsid w:val="00EF7A0A"/>
    <w:rsid w:val="00EF7D15"/>
    <w:rsid w:val="00F00685"/>
    <w:rsid w:val="00F008E7"/>
    <w:rsid w:val="00F00998"/>
    <w:rsid w:val="00F00DD7"/>
    <w:rsid w:val="00F01341"/>
    <w:rsid w:val="00F01A1E"/>
    <w:rsid w:val="00F01EDE"/>
    <w:rsid w:val="00F01F19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4E2"/>
    <w:rsid w:val="00F07986"/>
    <w:rsid w:val="00F10332"/>
    <w:rsid w:val="00F10833"/>
    <w:rsid w:val="00F10BF1"/>
    <w:rsid w:val="00F10ED4"/>
    <w:rsid w:val="00F10EF0"/>
    <w:rsid w:val="00F11028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139"/>
    <w:rsid w:val="00F13740"/>
    <w:rsid w:val="00F1380E"/>
    <w:rsid w:val="00F13A36"/>
    <w:rsid w:val="00F143B6"/>
    <w:rsid w:val="00F144C2"/>
    <w:rsid w:val="00F1462E"/>
    <w:rsid w:val="00F1464C"/>
    <w:rsid w:val="00F146BA"/>
    <w:rsid w:val="00F158C4"/>
    <w:rsid w:val="00F15904"/>
    <w:rsid w:val="00F15B11"/>
    <w:rsid w:val="00F15FDA"/>
    <w:rsid w:val="00F1617B"/>
    <w:rsid w:val="00F17146"/>
    <w:rsid w:val="00F176DE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3D2F"/>
    <w:rsid w:val="00F24B72"/>
    <w:rsid w:val="00F24EB2"/>
    <w:rsid w:val="00F25124"/>
    <w:rsid w:val="00F25126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0923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4D2F"/>
    <w:rsid w:val="00F3578F"/>
    <w:rsid w:val="00F358FC"/>
    <w:rsid w:val="00F359BA"/>
    <w:rsid w:val="00F35DCE"/>
    <w:rsid w:val="00F35F70"/>
    <w:rsid w:val="00F36E86"/>
    <w:rsid w:val="00F400C4"/>
    <w:rsid w:val="00F40117"/>
    <w:rsid w:val="00F4025F"/>
    <w:rsid w:val="00F4176C"/>
    <w:rsid w:val="00F41772"/>
    <w:rsid w:val="00F41B61"/>
    <w:rsid w:val="00F41B98"/>
    <w:rsid w:val="00F41C3C"/>
    <w:rsid w:val="00F41D54"/>
    <w:rsid w:val="00F421DA"/>
    <w:rsid w:val="00F422D8"/>
    <w:rsid w:val="00F428EA"/>
    <w:rsid w:val="00F429F1"/>
    <w:rsid w:val="00F43141"/>
    <w:rsid w:val="00F43412"/>
    <w:rsid w:val="00F43CA0"/>
    <w:rsid w:val="00F43F11"/>
    <w:rsid w:val="00F43F1A"/>
    <w:rsid w:val="00F44C80"/>
    <w:rsid w:val="00F44EA3"/>
    <w:rsid w:val="00F44F06"/>
    <w:rsid w:val="00F45801"/>
    <w:rsid w:val="00F4581E"/>
    <w:rsid w:val="00F45939"/>
    <w:rsid w:val="00F45D63"/>
    <w:rsid w:val="00F45DF7"/>
    <w:rsid w:val="00F45F9E"/>
    <w:rsid w:val="00F46228"/>
    <w:rsid w:val="00F4647F"/>
    <w:rsid w:val="00F46C5B"/>
    <w:rsid w:val="00F471AB"/>
    <w:rsid w:val="00F474DE"/>
    <w:rsid w:val="00F47586"/>
    <w:rsid w:val="00F47A39"/>
    <w:rsid w:val="00F47AD4"/>
    <w:rsid w:val="00F50104"/>
    <w:rsid w:val="00F50977"/>
    <w:rsid w:val="00F51264"/>
    <w:rsid w:val="00F518C6"/>
    <w:rsid w:val="00F52020"/>
    <w:rsid w:val="00F5274F"/>
    <w:rsid w:val="00F5276E"/>
    <w:rsid w:val="00F52B40"/>
    <w:rsid w:val="00F52B65"/>
    <w:rsid w:val="00F52EA0"/>
    <w:rsid w:val="00F53426"/>
    <w:rsid w:val="00F538A7"/>
    <w:rsid w:val="00F54A3C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57E2C"/>
    <w:rsid w:val="00F6007D"/>
    <w:rsid w:val="00F60302"/>
    <w:rsid w:val="00F603CA"/>
    <w:rsid w:val="00F60864"/>
    <w:rsid w:val="00F60DC7"/>
    <w:rsid w:val="00F616AD"/>
    <w:rsid w:val="00F61A23"/>
    <w:rsid w:val="00F61BEE"/>
    <w:rsid w:val="00F6218E"/>
    <w:rsid w:val="00F62339"/>
    <w:rsid w:val="00F62CAA"/>
    <w:rsid w:val="00F62D2E"/>
    <w:rsid w:val="00F62F2B"/>
    <w:rsid w:val="00F62FCA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7DD"/>
    <w:rsid w:val="00F65FF5"/>
    <w:rsid w:val="00F66BA3"/>
    <w:rsid w:val="00F67212"/>
    <w:rsid w:val="00F67469"/>
    <w:rsid w:val="00F677AC"/>
    <w:rsid w:val="00F67D6C"/>
    <w:rsid w:val="00F67E9A"/>
    <w:rsid w:val="00F7040A"/>
    <w:rsid w:val="00F70490"/>
    <w:rsid w:val="00F70BCE"/>
    <w:rsid w:val="00F710C7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481"/>
    <w:rsid w:val="00F7475C"/>
    <w:rsid w:val="00F7485C"/>
    <w:rsid w:val="00F74B09"/>
    <w:rsid w:val="00F74EA5"/>
    <w:rsid w:val="00F74FB9"/>
    <w:rsid w:val="00F75407"/>
    <w:rsid w:val="00F754E2"/>
    <w:rsid w:val="00F75544"/>
    <w:rsid w:val="00F75ACF"/>
    <w:rsid w:val="00F75B48"/>
    <w:rsid w:val="00F76232"/>
    <w:rsid w:val="00F76AA9"/>
    <w:rsid w:val="00F76DA2"/>
    <w:rsid w:val="00F76FF8"/>
    <w:rsid w:val="00F77239"/>
    <w:rsid w:val="00F77762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0FF"/>
    <w:rsid w:val="00F85E2B"/>
    <w:rsid w:val="00F86568"/>
    <w:rsid w:val="00F868F0"/>
    <w:rsid w:val="00F86957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2E5"/>
    <w:rsid w:val="00F944D9"/>
    <w:rsid w:val="00F95282"/>
    <w:rsid w:val="00F9562F"/>
    <w:rsid w:val="00F95989"/>
    <w:rsid w:val="00F95C23"/>
    <w:rsid w:val="00F95EFF"/>
    <w:rsid w:val="00F960F5"/>
    <w:rsid w:val="00F96566"/>
    <w:rsid w:val="00F96872"/>
    <w:rsid w:val="00F96873"/>
    <w:rsid w:val="00F96884"/>
    <w:rsid w:val="00F96915"/>
    <w:rsid w:val="00F96B2A"/>
    <w:rsid w:val="00F96BE3"/>
    <w:rsid w:val="00F96C63"/>
    <w:rsid w:val="00F96ED3"/>
    <w:rsid w:val="00F97CBA"/>
    <w:rsid w:val="00FA0032"/>
    <w:rsid w:val="00FA04F4"/>
    <w:rsid w:val="00FA09FA"/>
    <w:rsid w:val="00FA13D9"/>
    <w:rsid w:val="00FA1857"/>
    <w:rsid w:val="00FA22C2"/>
    <w:rsid w:val="00FA25B1"/>
    <w:rsid w:val="00FA282C"/>
    <w:rsid w:val="00FA30B8"/>
    <w:rsid w:val="00FA31BB"/>
    <w:rsid w:val="00FA3C31"/>
    <w:rsid w:val="00FA4373"/>
    <w:rsid w:val="00FA445A"/>
    <w:rsid w:val="00FA47DA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54B"/>
    <w:rsid w:val="00FA78E5"/>
    <w:rsid w:val="00FA7F51"/>
    <w:rsid w:val="00FB0340"/>
    <w:rsid w:val="00FB069B"/>
    <w:rsid w:val="00FB0A80"/>
    <w:rsid w:val="00FB0B93"/>
    <w:rsid w:val="00FB180B"/>
    <w:rsid w:val="00FB21FD"/>
    <w:rsid w:val="00FB297A"/>
    <w:rsid w:val="00FB2A0E"/>
    <w:rsid w:val="00FB2E57"/>
    <w:rsid w:val="00FB2FE6"/>
    <w:rsid w:val="00FB3771"/>
    <w:rsid w:val="00FB3A68"/>
    <w:rsid w:val="00FB4156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C38"/>
    <w:rsid w:val="00FB7E87"/>
    <w:rsid w:val="00FC00C8"/>
    <w:rsid w:val="00FC0FE1"/>
    <w:rsid w:val="00FC1516"/>
    <w:rsid w:val="00FC1896"/>
    <w:rsid w:val="00FC19AB"/>
    <w:rsid w:val="00FC1F88"/>
    <w:rsid w:val="00FC2067"/>
    <w:rsid w:val="00FC370C"/>
    <w:rsid w:val="00FC38A0"/>
    <w:rsid w:val="00FC3F71"/>
    <w:rsid w:val="00FC426F"/>
    <w:rsid w:val="00FC4371"/>
    <w:rsid w:val="00FC4492"/>
    <w:rsid w:val="00FC4641"/>
    <w:rsid w:val="00FC4647"/>
    <w:rsid w:val="00FC5451"/>
    <w:rsid w:val="00FC5CEA"/>
    <w:rsid w:val="00FC6D35"/>
    <w:rsid w:val="00FC7CFC"/>
    <w:rsid w:val="00FD04F7"/>
    <w:rsid w:val="00FD1078"/>
    <w:rsid w:val="00FD12C4"/>
    <w:rsid w:val="00FD132C"/>
    <w:rsid w:val="00FD1501"/>
    <w:rsid w:val="00FD1823"/>
    <w:rsid w:val="00FD1842"/>
    <w:rsid w:val="00FD1C13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6E1"/>
    <w:rsid w:val="00FD5DE6"/>
    <w:rsid w:val="00FD5E5A"/>
    <w:rsid w:val="00FD62DC"/>
    <w:rsid w:val="00FD63B7"/>
    <w:rsid w:val="00FD68F1"/>
    <w:rsid w:val="00FD6967"/>
    <w:rsid w:val="00FD6AA7"/>
    <w:rsid w:val="00FD6B1A"/>
    <w:rsid w:val="00FD6C5C"/>
    <w:rsid w:val="00FD7134"/>
    <w:rsid w:val="00FD7742"/>
    <w:rsid w:val="00FD7783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17"/>
    <w:rsid w:val="00FE3EC2"/>
    <w:rsid w:val="00FE4008"/>
    <w:rsid w:val="00FE4CA6"/>
    <w:rsid w:val="00FE4FBD"/>
    <w:rsid w:val="00FE512D"/>
    <w:rsid w:val="00FE536B"/>
    <w:rsid w:val="00FE572F"/>
    <w:rsid w:val="00FE5AC3"/>
    <w:rsid w:val="00FE689F"/>
    <w:rsid w:val="00FE746E"/>
    <w:rsid w:val="00FE7512"/>
    <w:rsid w:val="00FE78ED"/>
    <w:rsid w:val="00FF04E1"/>
    <w:rsid w:val="00FF0658"/>
    <w:rsid w:val="00FF145A"/>
    <w:rsid w:val="00FF15B8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95B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5D2DA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A58"/>
    <w:pPr>
      <w:spacing w:before="240" w:after="0" w:line="480" w:lineRule="auto"/>
      <w:ind w:firstLine="720"/>
      <w:jc w:val="both"/>
    </w:pPr>
    <w:rPr>
      <w:rFonts w:ascii="Times" w:eastAsia="Times New Roman" w:hAnsi="Times" w:cs="Times"/>
      <w:sz w:val="22"/>
    </w:rPr>
  </w:style>
  <w:style w:type="paragraph" w:styleId="Heading4">
    <w:name w:val="heading 4"/>
    <w:basedOn w:val="Normal"/>
    <w:link w:val="Heading4Char"/>
    <w:uiPriority w:val="9"/>
    <w:qFormat/>
    <w:rsid w:val="005829BF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after="240"/>
      <w:ind w:firstLine="360"/>
    </w:pPr>
    <w:rPr>
      <w:rFonts w:ascii="Times New Roman" w:hAnsi="Times New Roman" w:cs="Times New Roman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829B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829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9BF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character" w:styleId="Strong">
    <w:name w:val="Strong"/>
    <w:basedOn w:val="DefaultParagraphFont"/>
    <w:uiPriority w:val="22"/>
    <w:qFormat/>
    <w:rsid w:val="005829BF"/>
    <w:rPr>
      <w:b/>
      <w:bCs/>
    </w:rPr>
  </w:style>
  <w:style w:type="character" w:styleId="Emphasis">
    <w:name w:val="Emphasis"/>
    <w:basedOn w:val="DefaultParagraphFont"/>
    <w:uiPriority w:val="20"/>
    <w:qFormat/>
    <w:rsid w:val="00582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dinburghuniversitypress.com/book-adam-smith-and-rousseau.html" TargetMode="External"/><Relationship Id="rId12" Type="http://schemas.openxmlformats.org/officeDocument/2006/relationships/hyperlink" Target="https://edinburghuniversitypress.com/book-adam-smith-and-rousseau.html" TargetMode="External"/><Relationship Id="rId13" Type="http://schemas.openxmlformats.org/officeDocument/2006/relationships/hyperlink" Target="https://edinburghuniversitypress.com/book-the-edinburgh-companion-to-political-realism.html" TargetMode="External"/><Relationship Id="rId14" Type="http://schemas.openxmlformats.org/officeDocument/2006/relationships/hyperlink" Target="https://broadviewpress.com/product/jean-jacques-rousseau-fundamental-political-writings/?ph=520e08a63daa08ffebfa06f6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pdcnet.org/collection-anonymous/browse?fp=wcp23" TargetMode="External"/><Relationship Id="rId5" Type="http://schemas.openxmlformats.org/officeDocument/2006/relationships/hyperlink" Target="https://philpapers.org/s/Violetta%20Waibel" TargetMode="External"/><Relationship Id="rId6" Type="http://schemas.openxmlformats.org/officeDocument/2006/relationships/hyperlink" Target="https://philpapers.org/s/Margit%20Ruffing" TargetMode="External"/><Relationship Id="rId7" Type="http://schemas.openxmlformats.org/officeDocument/2006/relationships/hyperlink" Target="https://doi.org/10.1177/1474885118782390" TargetMode="External"/><Relationship Id="rId8" Type="http://schemas.openxmlformats.org/officeDocument/2006/relationships/hyperlink" Target="https://edinburghuniversitypress.com/book-adam-smith-and-rousseau.html" TargetMode="External"/><Relationship Id="rId9" Type="http://schemas.openxmlformats.org/officeDocument/2006/relationships/hyperlink" Target="https://journals.sagepub.com/doi/abs/10.1177/1474885118788963" TargetMode="External"/><Relationship Id="rId10" Type="http://schemas.openxmlformats.org/officeDocument/2006/relationships/hyperlink" Target="https://edinburghuniversitypress.com/book-adam-smith-and-roussea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4412</Characters>
  <Application>Microsoft Macintosh Word</Application>
  <DocSecurity>0</DocSecurity>
  <Lines>36</Lines>
  <Paragraphs>10</Paragraphs>
  <ScaleCrop>false</ScaleCrop>
  <Company>Boston College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Adam James Schoene</cp:lastModifiedBy>
  <cp:revision>2</cp:revision>
  <dcterms:created xsi:type="dcterms:W3CDTF">2020-08-09T18:04:00Z</dcterms:created>
  <dcterms:modified xsi:type="dcterms:W3CDTF">2020-08-09T18:04:00Z</dcterms:modified>
</cp:coreProperties>
</file>